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28" w:rsidRDefault="00514D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4D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36" w:rsidRPr="0076155D" w:rsidRDefault="000447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ФИНАНСОВОЕ </w:t>
      </w:r>
      <w:r w:rsidR="00744636" w:rsidRPr="0076155D">
        <w:rPr>
          <w:rFonts w:ascii="Times New Roman" w:hAnsi="Times New Roman" w:cs="Times New Roman"/>
          <w:sz w:val="24"/>
          <w:szCs w:val="24"/>
        </w:rPr>
        <w:t>УПРАВЛЕНИЕ</w:t>
      </w:r>
      <w:r w:rsidRPr="0076155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4479E" w:rsidRPr="0076155D" w:rsidRDefault="000447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ГОРОДСКОГО ОКРУГА КРАСНОУФИМСК</w:t>
      </w:r>
    </w:p>
    <w:p w:rsidR="00744636" w:rsidRDefault="00744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7422" w:rsidRPr="0076155D" w:rsidRDefault="001F74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4636" w:rsidRDefault="00744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ПРИКАЗ</w:t>
      </w:r>
    </w:p>
    <w:p w:rsidR="007449D3" w:rsidRDefault="007449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4636" w:rsidRDefault="001957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9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F7422" w:rsidRDefault="007449D3" w:rsidP="007449D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января 2023 года                                                                                                           № 9-О</w:t>
      </w:r>
    </w:p>
    <w:p w:rsidR="001F7422" w:rsidRPr="0076155D" w:rsidRDefault="001F74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ED2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155D">
        <w:rPr>
          <w:rFonts w:ascii="Times New Roman" w:hAnsi="Times New Roman" w:cs="Times New Roman"/>
          <w:sz w:val="24"/>
          <w:szCs w:val="24"/>
        </w:rPr>
        <w:t>Об организации электронного документооборота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6155D">
        <w:rPr>
          <w:rFonts w:ascii="Times New Roman" w:hAnsi="Times New Roman" w:cs="Times New Roman"/>
          <w:sz w:val="24"/>
          <w:szCs w:val="24"/>
        </w:rPr>
        <w:t xml:space="preserve"> использованием электронных подписей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6155D">
        <w:rPr>
          <w:rFonts w:ascii="Times New Roman" w:hAnsi="Times New Roman" w:cs="Times New Roman"/>
          <w:sz w:val="24"/>
          <w:szCs w:val="24"/>
        </w:rPr>
        <w:t xml:space="preserve">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6155D">
        <w:rPr>
          <w:rFonts w:ascii="Times New Roman" w:hAnsi="Times New Roman" w:cs="Times New Roman"/>
          <w:sz w:val="24"/>
          <w:szCs w:val="24"/>
        </w:rPr>
        <w:t>расноуфимск</w:t>
      </w:r>
    </w:p>
    <w:bookmarkEnd w:id="0"/>
    <w:p w:rsidR="00744636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Pr="0076155D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27.07.2006 </w:t>
      </w:r>
      <w:hyperlink r:id="rId5">
        <w:r w:rsidRPr="0076155D">
          <w:rPr>
            <w:rFonts w:ascii="Times New Roman" w:hAnsi="Times New Roman" w:cs="Times New Roman"/>
            <w:color w:val="0000FF"/>
            <w:sz w:val="24"/>
            <w:szCs w:val="24"/>
          </w:rPr>
          <w:t xml:space="preserve">N </w:t>
        </w:r>
        <w:r w:rsidR="008B7B94" w:rsidRPr="0076155D">
          <w:rPr>
            <w:rFonts w:ascii="Times New Roman" w:hAnsi="Times New Roman" w:cs="Times New Roman"/>
            <w:color w:val="0000FF"/>
            <w:sz w:val="24"/>
            <w:szCs w:val="24"/>
          </w:rPr>
          <w:t>149-</w:t>
        </w:r>
      </w:hyperlink>
      <w:r w:rsidR="008B7B94" w:rsidRPr="0076155D">
        <w:rPr>
          <w:rFonts w:ascii="Times New Roman" w:hAnsi="Times New Roman" w:cs="Times New Roman"/>
          <w:sz w:val="24"/>
          <w:szCs w:val="24"/>
        </w:rPr>
        <w:t xml:space="preserve">ФЗ </w:t>
      </w:r>
      <w:r w:rsidRPr="0076155D">
        <w:rPr>
          <w:rFonts w:ascii="Times New Roman" w:hAnsi="Times New Roman" w:cs="Times New Roman"/>
          <w:sz w:val="24"/>
          <w:szCs w:val="24"/>
        </w:rPr>
        <w:t xml:space="preserve">"Об информации, информационных технологиях и о защите информации", от 06.04.2011 </w:t>
      </w:r>
      <w:hyperlink r:id="rId6">
        <w:r w:rsidRPr="0076155D">
          <w:rPr>
            <w:rFonts w:ascii="Times New Roman" w:hAnsi="Times New Roman" w:cs="Times New Roman"/>
            <w:color w:val="0000FF"/>
            <w:sz w:val="24"/>
            <w:szCs w:val="24"/>
          </w:rPr>
          <w:t>N 63-ФЗ</w:t>
        </w:r>
      </w:hyperlink>
      <w:r w:rsidRPr="0076155D">
        <w:rPr>
          <w:rFonts w:ascii="Times New Roman" w:hAnsi="Times New Roman" w:cs="Times New Roman"/>
          <w:sz w:val="24"/>
          <w:szCs w:val="24"/>
        </w:rPr>
        <w:t>"Об электронной подписи", в целях совершенствования и оптимизации процесса исполнения бюджета город</w:t>
      </w:r>
      <w:r w:rsidR="009229A1" w:rsidRPr="0076155D">
        <w:rPr>
          <w:rFonts w:ascii="Times New Roman" w:hAnsi="Times New Roman" w:cs="Times New Roman"/>
          <w:sz w:val="24"/>
          <w:szCs w:val="24"/>
        </w:rPr>
        <w:t>ского округа</w:t>
      </w:r>
      <w:r w:rsidRPr="0076155D">
        <w:rPr>
          <w:rFonts w:ascii="Times New Roman" w:hAnsi="Times New Roman" w:cs="Times New Roman"/>
          <w:sz w:val="24"/>
          <w:szCs w:val="24"/>
        </w:rPr>
        <w:t xml:space="preserve"> К</w:t>
      </w:r>
      <w:r w:rsidR="009229A1" w:rsidRPr="0076155D">
        <w:rPr>
          <w:rFonts w:ascii="Times New Roman" w:hAnsi="Times New Roman" w:cs="Times New Roman"/>
          <w:sz w:val="24"/>
          <w:szCs w:val="24"/>
        </w:rPr>
        <w:t>расноуфимск</w:t>
      </w:r>
      <w:r w:rsidRPr="0076155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>
        <w:r w:rsidRPr="0076155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6155D">
        <w:rPr>
          <w:rFonts w:ascii="Times New Roman" w:hAnsi="Times New Roman" w:cs="Times New Roman"/>
          <w:sz w:val="24"/>
          <w:szCs w:val="24"/>
        </w:rPr>
        <w:t xml:space="preserve"> электронного документооборота с использованием электронных подписей при исполнении бюджета город</w:t>
      </w:r>
      <w:r w:rsidR="00C94CAC" w:rsidRPr="0076155D">
        <w:rPr>
          <w:rFonts w:ascii="Times New Roman" w:hAnsi="Times New Roman" w:cs="Times New Roman"/>
          <w:sz w:val="24"/>
          <w:szCs w:val="24"/>
        </w:rPr>
        <w:t>ского округа Красноуфимск</w:t>
      </w:r>
      <w:r w:rsidRPr="0076155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44636" w:rsidRPr="0076155D" w:rsidRDefault="00C94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</w:t>
      </w:r>
      <w:r w:rsidR="00744636" w:rsidRPr="0076155D">
        <w:rPr>
          <w:rFonts w:ascii="Times New Roman" w:hAnsi="Times New Roman" w:cs="Times New Roman"/>
          <w:sz w:val="24"/>
          <w:szCs w:val="24"/>
        </w:rPr>
        <w:t>. Настоящий Приказ вступает в силу с момента его подписания.</w:t>
      </w:r>
    </w:p>
    <w:p w:rsidR="00744636" w:rsidRPr="0076155D" w:rsidRDefault="00C94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</w:t>
      </w:r>
      <w:r w:rsidR="00744636" w:rsidRPr="0076155D">
        <w:rPr>
          <w:rFonts w:ascii="Times New Roman" w:hAnsi="Times New Roman" w:cs="Times New Roman"/>
          <w:sz w:val="24"/>
          <w:szCs w:val="24"/>
        </w:rPr>
        <w:t>. Разместить настоящий Приказ на официальном сайте муниципального образования.</w:t>
      </w:r>
    </w:p>
    <w:p w:rsidR="00744636" w:rsidRPr="0076155D" w:rsidRDefault="00C94C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</w:t>
      </w:r>
      <w:r w:rsidR="00744636" w:rsidRPr="0076155D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Начальник</w:t>
      </w: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Финансово</w:t>
      </w:r>
      <w:r w:rsidR="00C94CAC" w:rsidRPr="0076155D">
        <w:rPr>
          <w:rFonts w:ascii="Times New Roman" w:hAnsi="Times New Roman" w:cs="Times New Roman"/>
          <w:sz w:val="24"/>
          <w:szCs w:val="24"/>
        </w:rPr>
        <w:t>г</w:t>
      </w:r>
      <w:r w:rsidRPr="0076155D">
        <w:rPr>
          <w:rFonts w:ascii="Times New Roman" w:hAnsi="Times New Roman" w:cs="Times New Roman"/>
          <w:sz w:val="24"/>
          <w:szCs w:val="24"/>
        </w:rPr>
        <w:t>о управления</w:t>
      </w:r>
      <w:r w:rsidR="00C94CAC" w:rsidRPr="0076155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94CAC" w:rsidRPr="0076155D" w:rsidRDefault="00C94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городского округа Красноуфимск</w:t>
      </w:r>
    </w:p>
    <w:p w:rsidR="00744636" w:rsidRPr="0076155D" w:rsidRDefault="00C94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В</w:t>
      </w:r>
      <w:r w:rsidR="00744636" w:rsidRPr="0076155D">
        <w:rPr>
          <w:rFonts w:ascii="Times New Roman" w:hAnsi="Times New Roman" w:cs="Times New Roman"/>
          <w:sz w:val="24"/>
          <w:szCs w:val="24"/>
        </w:rPr>
        <w:t>.В.А</w:t>
      </w:r>
      <w:r w:rsidRPr="0076155D">
        <w:rPr>
          <w:rFonts w:ascii="Times New Roman" w:hAnsi="Times New Roman" w:cs="Times New Roman"/>
          <w:sz w:val="24"/>
          <w:szCs w:val="24"/>
        </w:rPr>
        <w:t>ндронова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Утвержден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Приказом</w:t>
      </w: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744636" w:rsidRPr="0076155D" w:rsidRDefault="00C94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94CAC" w:rsidRPr="0076155D" w:rsidRDefault="00C94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94CAC" w:rsidRPr="0076155D" w:rsidRDefault="00C94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Красноуфимск</w:t>
      </w: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155D">
        <w:rPr>
          <w:rFonts w:ascii="Times New Roman" w:hAnsi="Times New Roman" w:cs="Times New Roman"/>
          <w:sz w:val="24"/>
          <w:szCs w:val="24"/>
        </w:rPr>
        <w:t>от</w:t>
      </w:r>
      <w:r w:rsidR="001957E0">
        <w:rPr>
          <w:rFonts w:ascii="Times New Roman" w:hAnsi="Times New Roman" w:cs="Times New Roman"/>
          <w:sz w:val="24"/>
          <w:szCs w:val="24"/>
        </w:rPr>
        <w:t xml:space="preserve"> </w:t>
      </w:r>
      <w:r w:rsidR="007449D3">
        <w:rPr>
          <w:rFonts w:ascii="Times New Roman" w:hAnsi="Times New Roman" w:cs="Times New Roman"/>
          <w:sz w:val="24"/>
          <w:szCs w:val="24"/>
        </w:rPr>
        <w:t xml:space="preserve"> 26</w:t>
      </w:r>
      <w:proofErr w:type="gramEnd"/>
      <w:r w:rsidR="007449D3">
        <w:rPr>
          <w:rFonts w:ascii="Times New Roman" w:hAnsi="Times New Roman" w:cs="Times New Roman"/>
          <w:sz w:val="24"/>
          <w:szCs w:val="24"/>
        </w:rPr>
        <w:t xml:space="preserve"> января  </w:t>
      </w:r>
      <w:r w:rsidRPr="0076155D">
        <w:rPr>
          <w:rFonts w:ascii="Times New Roman" w:hAnsi="Times New Roman" w:cs="Times New Roman"/>
          <w:sz w:val="24"/>
          <w:szCs w:val="24"/>
        </w:rPr>
        <w:t>20</w:t>
      </w:r>
      <w:r w:rsidR="00C94CAC" w:rsidRPr="0076155D">
        <w:rPr>
          <w:rFonts w:ascii="Times New Roman" w:hAnsi="Times New Roman" w:cs="Times New Roman"/>
          <w:sz w:val="24"/>
          <w:szCs w:val="24"/>
        </w:rPr>
        <w:t>23</w:t>
      </w:r>
      <w:r w:rsidRPr="0076155D">
        <w:rPr>
          <w:rFonts w:ascii="Times New Roman" w:hAnsi="Times New Roman" w:cs="Times New Roman"/>
          <w:sz w:val="24"/>
          <w:szCs w:val="24"/>
        </w:rPr>
        <w:t xml:space="preserve"> г. N</w:t>
      </w:r>
      <w:r w:rsidR="007449D3">
        <w:rPr>
          <w:rFonts w:ascii="Times New Roman" w:hAnsi="Times New Roman" w:cs="Times New Roman"/>
          <w:sz w:val="24"/>
          <w:szCs w:val="24"/>
        </w:rPr>
        <w:t xml:space="preserve"> 9-О</w:t>
      </w:r>
    </w:p>
    <w:p w:rsidR="00C94CAC" w:rsidRPr="0076155D" w:rsidRDefault="00C94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76155D">
        <w:rPr>
          <w:rFonts w:ascii="Times New Roman" w:hAnsi="Times New Roman" w:cs="Times New Roman"/>
          <w:sz w:val="24"/>
          <w:szCs w:val="24"/>
        </w:rPr>
        <w:t>ПОРЯДОК</w:t>
      </w:r>
    </w:p>
    <w:p w:rsidR="00744636" w:rsidRPr="0076155D" w:rsidRDefault="00744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ЭЛЕКТРОННОГО ДОКУМЕНТООБОРОТА С ИСПОЛЬЗОВАНИЕМ</w:t>
      </w:r>
    </w:p>
    <w:p w:rsidR="00744636" w:rsidRPr="0076155D" w:rsidRDefault="00744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ЭЛЕКТРОННЫХ ПОДПИСЕЙ ПРИ ИСПОЛНЕНИИ БЮДЖЕТА</w:t>
      </w:r>
    </w:p>
    <w:p w:rsidR="00744636" w:rsidRPr="0076155D" w:rsidRDefault="007446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C94CAC" w:rsidRPr="0076155D">
        <w:rPr>
          <w:rFonts w:ascii="Times New Roman" w:hAnsi="Times New Roman" w:cs="Times New Roman"/>
          <w:sz w:val="24"/>
          <w:szCs w:val="24"/>
        </w:rPr>
        <w:t>СКОГО ОКРУГА КРАСНОУФИМСК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1.1. Термины и определения: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Автоматизированное рабочее место (далее - АРМ) - установленные программное обеспечение (далее - ПО) и технические средства, включая средства криптографической защиты информации (далее - СКЗИ), предназначенные для работы в системе электронного документооборота.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Администратор АРМ - сотрудник организации, отвечающий за обеспечение бесперебойной эксплуатации ПО и технических средств АРМ, контроль мероприятий по защите информации, хранение и учет электронных документов, взаимодействие по техническим вопросам и вопросам обеспечения безопасности информации.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Электронный документ (далее - ЭД)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Электронная подпись (далее - 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Владелец сертификата ключа подписи - физическое лицо, на имя которого удостоверяющим центром (далее - УЦ), аккредитованным федеральным органом исполнительной власти, уполномоченным в сфере использования электронной подписи, выдан сертификат ключа подписи (далее - Сертификат) и которое владеет соответствующим закрытым ключом подписи, позволяющим с помощью средств электронной подписи создавать свою ЭП в ЭД (подписывать ЭД).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Закрытый ключ подписи - уникальная последовательность символов, известная владельцу Сертификата и предназначенная для создания в электронных документах ЭП с использованием средств ЭП, а также для аутентификации владельца с последующим установлением защищенного (шифрованного) канала связи при информационном взаимодействии с использованием СКЗИ (для защиты информации при ее передаче по открытым каналам связи).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Компрометация закрытого ключа подписи - событие, определенное владельцем Сертификата как ознакомление неуполномоченным лицом (лицами) с его закрытым ключом подписи, хищение, утеря носителя закрытого ключа подписи, несанкционированное копирование или другие причины появления у владельца Сертификата сомнений в </w:t>
      </w:r>
      <w:r w:rsidRPr="0076155D">
        <w:rPr>
          <w:rFonts w:ascii="Times New Roman" w:hAnsi="Times New Roman" w:cs="Times New Roman"/>
          <w:sz w:val="24"/>
          <w:szCs w:val="24"/>
        </w:rPr>
        <w:lastRenderedPageBreak/>
        <w:t>сохранении тайны закрытого ключа подписи.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Корректная электронная подпись - ЭП лица, имеющего право подписи соответствующего документа, и для этой ЭП соблюдены следующие условия: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сертификат ключа подписи (далее - Сертификат), относящийся к этой ЭП, издан УЦ и не утратил силу (действует) на момент проверки или на момент подписания ЭД;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подтверждена подлинность этой ЭП в ЭД.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Носитель ключевой информации - материальный носитель информации, содержащий закрытый ключ подписи и аутентификации.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Открытый ключ подписи - уникальная последовательность символов, соответствующая закрытому ключу подписи, доступная сторонам электронного документооборота и предназначенная для подтверждения подлинности ЭП в ЭД, а также для подтверждения подлинности владельца Сертификата при его аутентификации с последующим установлением защищенного (шифрованного) канала связи с использованием СКЗИ (для защиты информации при ее передаче по открытым каналам связи).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Отправитель - юридическое лицо, которое само непосредственно направляет или от имени которого направляется ЭД.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Подтверждение подлинности ЭП в ЭД - положительный результат проверки принадлежности ЭП в ЭД владельцу Сертификата и отсутствия искажений в подписанном данной ЭП ЭД.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Получатель - юридическое лицо, которому ЭД отправлен самим отправителем или от имени отправителя.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Пользователи - лица сторон электронного документооборота, осуществляющие формирование, подписание, отправку/получение, проверку, хранение и учет ЭД и/или обеспечивающие эксплуатацию ПО и технических средств АРМ.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Программное обеспечение (ПО) - совокупность программ и программных документов, необходимых для их эксплуатации.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Сертификат ключа подписи (Сертификат) - документ на бумажном носителе или ЭД, заверенный ЭП УЦ, который включает в себя открытый ключ подписи владельца Сертификата.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Уполномоченное лицо - лицо, имеющее право подписи ЭД.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Удостоверяющий центр (УЦ) - аккредитованный федеральным органом исполнительной власти, уполномоченным в сфере использования электронной подписи, основной компонент инфраструктуры открытых ключей, осуществляющий выполнение целевых функций удостоверяющего центра.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1.2. Настоящий Порядок электронного документооборота с использованием электронных подписей при исполнении бюджета город</w:t>
      </w:r>
      <w:r w:rsidR="00482A04" w:rsidRPr="0076155D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76155D">
        <w:rPr>
          <w:rFonts w:ascii="Times New Roman" w:hAnsi="Times New Roman" w:cs="Times New Roman"/>
          <w:sz w:val="24"/>
          <w:szCs w:val="24"/>
        </w:rPr>
        <w:t>К</w:t>
      </w:r>
      <w:r w:rsidR="00DD0C4D" w:rsidRPr="0076155D">
        <w:rPr>
          <w:rFonts w:ascii="Times New Roman" w:hAnsi="Times New Roman" w:cs="Times New Roman"/>
          <w:sz w:val="24"/>
          <w:szCs w:val="24"/>
        </w:rPr>
        <w:t>расноуфимск</w:t>
      </w:r>
      <w:r w:rsidRPr="0076155D">
        <w:rPr>
          <w:rFonts w:ascii="Times New Roman" w:hAnsi="Times New Roman" w:cs="Times New Roman"/>
          <w:sz w:val="24"/>
          <w:szCs w:val="24"/>
        </w:rPr>
        <w:t xml:space="preserve">(далее - Порядок) устанавливает общие принципы осуществления электронного документооборота между </w:t>
      </w:r>
      <w:r w:rsidR="00482A04" w:rsidRPr="0076155D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городского округа Красноуфимск </w:t>
      </w:r>
      <w:r w:rsidRPr="0076155D">
        <w:rPr>
          <w:rFonts w:ascii="Times New Roman" w:hAnsi="Times New Roman" w:cs="Times New Roman"/>
          <w:sz w:val="24"/>
          <w:szCs w:val="24"/>
        </w:rPr>
        <w:t xml:space="preserve">и главными распорядителями и получателями средств бюджета </w:t>
      </w:r>
      <w:r w:rsidR="00716F4D" w:rsidRPr="0076155D">
        <w:rPr>
          <w:rFonts w:ascii="Times New Roman" w:hAnsi="Times New Roman" w:cs="Times New Roman"/>
          <w:sz w:val="24"/>
          <w:szCs w:val="24"/>
        </w:rPr>
        <w:t>городского округа Красноуфимск</w:t>
      </w:r>
      <w:r w:rsidRPr="0076155D">
        <w:rPr>
          <w:rFonts w:ascii="Times New Roman" w:hAnsi="Times New Roman" w:cs="Times New Roman"/>
          <w:sz w:val="24"/>
          <w:szCs w:val="24"/>
        </w:rPr>
        <w:t xml:space="preserve">, муниципальными бюджетными и автономными учреждениями </w:t>
      </w:r>
      <w:r w:rsidR="00716F4D" w:rsidRPr="0076155D">
        <w:rPr>
          <w:rFonts w:ascii="Times New Roman" w:hAnsi="Times New Roman" w:cs="Times New Roman"/>
          <w:sz w:val="24"/>
          <w:szCs w:val="24"/>
        </w:rPr>
        <w:t>городского округа Красноуфимск</w:t>
      </w:r>
      <w:r w:rsidRPr="0076155D">
        <w:rPr>
          <w:rFonts w:ascii="Times New Roman" w:hAnsi="Times New Roman" w:cs="Times New Roman"/>
          <w:sz w:val="24"/>
          <w:szCs w:val="24"/>
        </w:rPr>
        <w:t>, лицевые счета которых открыты в</w:t>
      </w:r>
      <w:r w:rsidR="00716F4D" w:rsidRPr="0076155D">
        <w:rPr>
          <w:rFonts w:ascii="Times New Roman" w:hAnsi="Times New Roman" w:cs="Times New Roman"/>
          <w:sz w:val="24"/>
          <w:szCs w:val="24"/>
        </w:rPr>
        <w:t xml:space="preserve"> Финансовом управлении администрации городского округа Красноуфимск </w:t>
      </w:r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lastRenderedPageBreak/>
        <w:t xml:space="preserve">1.3. Электронный документооборот (далее - ЭДО) осуществляется </w:t>
      </w:r>
      <w:r w:rsidR="004A11AE">
        <w:rPr>
          <w:rFonts w:ascii="Times New Roman" w:hAnsi="Times New Roman" w:cs="Times New Roman"/>
          <w:sz w:val="24"/>
          <w:szCs w:val="24"/>
        </w:rPr>
        <w:t>с помощью ПК «</w:t>
      </w:r>
      <w:r w:rsidRPr="0076155D">
        <w:rPr>
          <w:rFonts w:ascii="Times New Roman" w:hAnsi="Times New Roman" w:cs="Times New Roman"/>
          <w:sz w:val="24"/>
          <w:szCs w:val="24"/>
        </w:rPr>
        <w:t>Бюджет-СМАРТ</w:t>
      </w:r>
      <w:r w:rsidR="004A11AE">
        <w:rPr>
          <w:rFonts w:ascii="Times New Roman" w:hAnsi="Times New Roman" w:cs="Times New Roman"/>
          <w:sz w:val="24"/>
          <w:szCs w:val="24"/>
        </w:rPr>
        <w:t xml:space="preserve"> ПРО»</w:t>
      </w:r>
      <w:r w:rsidRPr="0076155D">
        <w:rPr>
          <w:rFonts w:ascii="Times New Roman" w:hAnsi="Times New Roman" w:cs="Times New Roman"/>
          <w:sz w:val="24"/>
          <w:szCs w:val="24"/>
        </w:rPr>
        <w:t xml:space="preserve"> (далее - Бюджет-СМАРТ).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1.4. Электронный документооборот в Бюджет-СМАРТ между</w:t>
      </w:r>
      <w:r w:rsidR="005F41E5" w:rsidRPr="0076155D">
        <w:rPr>
          <w:rFonts w:ascii="Times New Roman" w:hAnsi="Times New Roman" w:cs="Times New Roman"/>
          <w:sz w:val="24"/>
          <w:szCs w:val="24"/>
        </w:rPr>
        <w:t xml:space="preserve"> Финансовым управлением администрации городского округа Красноуфимск</w:t>
      </w:r>
      <w:r w:rsidR="00FD0E98" w:rsidRPr="0076155D">
        <w:rPr>
          <w:rFonts w:ascii="Times New Roman" w:hAnsi="Times New Roman" w:cs="Times New Roman"/>
          <w:sz w:val="24"/>
          <w:szCs w:val="24"/>
        </w:rPr>
        <w:t xml:space="preserve"> (далее - Финансовое управление)</w:t>
      </w:r>
      <w:r w:rsidR="003873BF">
        <w:rPr>
          <w:rFonts w:ascii="Times New Roman" w:hAnsi="Times New Roman" w:cs="Times New Roman"/>
          <w:sz w:val="24"/>
          <w:szCs w:val="24"/>
        </w:rPr>
        <w:t xml:space="preserve"> </w:t>
      </w:r>
      <w:r w:rsidRPr="0076155D">
        <w:rPr>
          <w:rFonts w:ascii="Times New Roman" w:hAnsi="Times New Roman" w:cs="Times New Roman"/>
          <w:sz w:val="24"/>
          <w:szCs w:val="24"/>
        </w:rPr>
        <w:t>и главными распорядителями и получателями средств бюджета</w:t>
      </w:r>
      <w:r w:rsidR="00FD0E98" w:rsidRPr="0076155D">
        <w:rPr>
          <w:rFonts w:ascii="Times New Roman" w:hAnsi="Times New Roman" w:cs="Times New Roman"/>
          <w:sz w:val="24"/>
          <w:szCs w:val="24"/>
        </w:rPr>
        <w:t xml:space="preserve"> городского округа Красноуфимск</w:t>
      </w:r>
      <w:r w:rsidRPr="0076155D">
        <w:rPr>
          <w:rFonts w:ascii="Times New Roman" w:hAnsi="Times New Roman" w:cs="Times New Roman"/>
          <w:sz w:val="24"/>
          <w:szCs w:val="24"/>
        </w:rPr>
        <w:t xml:space="preserve">, муниципальными бюджетными и автономными учреждениями </w:t>
      </w:r>
      <w:r w:rsidR="00FD0E98" w:rsidRPr="0076155D">
        <w:rPr>
          <w:rFonts w:ascii="Times New Roman" w:hAnsi="Times New Roman" w:cs="Times New Roman"/>
          <w:sz w:val="24"/>
          <w:szCs w:val="24"/>
        </w:rPr>
        <w:t>городского округа Красноуфимск</w:t>
      </w:r>
      <w:r w:rsidRPr="0076155D">
        <w:rPr>
          <w:rFonts w:ascii="Times New Roman" w:hAnsi="Times New Roman" w:cs="Times New Roman"/>
          <w:sz w:val="24"/>
          <w:szCs w:val="24"/>
        </w:rPr>
        <w:t>, лицевые счета которых открыты в Финансовом управлении (далее - Участники), регулируется следующими документами: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настоящим Порядком;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18">
        <w:r w:rsidRPr="0076155D">
          <w:rPr>
            <w:rFonts w:ascii="Times New Roman" w:hAnsi="Times New Roman" w:cs="Times New Roman"/>
            <w:color w:val="0000FF"/>
            <w:sz w:val="24"/>
            <w:szCs w:val="24"/>
          </w:rPr>
          <w:t>Договором</w:t>
        </w:r>
      </w:hyperlink>
      <w:r w:rsidRPr="0076155D">
        <w:rPr>
          <w:rFonts w:ascii="Times New Roman" w:hAnsi="Times New Roman" w:cs="Times New Roman"/>
          <w:sz w:val="24"/>
          <w:szCs w:val="24"/>
        </w:rPr>
        <w:t xml:space="preserve"> об обмене электронными документами, заключенным между Финансов</w:t>
      </w:r>
      <w:r w:rsidR="006177EC" w:rsidRPr="0076155D">
        <w:rPr>
          <w:rFonts w:ascii="Times New Roman" w:hAnsi="Times New Roman" w:cs="Times New Roman"/>
          <w:sz w:val="24"/>
          <w:szCs w:val="24"/>
        </w:rPr>
        <w:t>ы</w:t>
      </w:r>
      <w:r w:rsidRPr="0076155D">
        <w:rPr>
          <w:rFonts w:ascii="Times New Roman" w:hAnsi="Times New Roman" w:cs="Times New Roman"/>
          <w:sz w:val="24"/>
          <w:szCs w:val="24"/>
        </w:rPr>
        <w:t>м управлением и Участником по форме в соответствии с Приложением N 1 к настоящему Порядку;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нормативными правовыми актами Российской Федерации.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1.5. Электронный документооборот в Бюджет-СМАРТ осуществляется после выполнения Участником всех следующих мероприятий: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заключения Договора об обмене электронными документами с Финансовым управлением;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наделения ответственных лиц Участника (пользователей) правом электронной подписи при осуществлении электронного документооборота с Финансовым управлением в соответствии с приказом (распоряжением) Участника</w:t>
      </w:r>
      <w:r w:rsidR="004A11AE">
        <w:rPr>
          <w:rFonts w:ascii="Times New Roman" w:hAnsi="Times New Roman" w:cs="Times New Roman"/>
          <w:sz w:val="24"/>
          <w:szCs w:val="24"/>
        </w:rPr>
        <w:t xml:space="preserve"> и получения сертификата ЭП</w:t>
      </w:r>
      <w:r w:rsidRPr="0076155D">
        <w:rPr>
          <w:rFonts w:ascii="Times New Roman" w:hAnsi="Times New Roman" w:cs="Times New Roman"/>
          <w:sz w:val="24"/>
          <w:szCs w:val="24"/>
        </w:rPr>
        <w:t>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назначения администратора(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>) АРМ Участника в соответствии с приказом (распоряжением) Участника;</w:t>
      </w:r>
    </w:p>
    <w:p w:rsidR="004A11AE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установки необходимого для осуществления ЭДО ПО (исключая общесистемное и офисное ПО)</w:t>
      </w:r>
      <w:r w:rsidR="003873BF">
        <w:rPr>
          <w:rFonts w:ascii="Times New Roman" w:hAnsi="Times New Roman" w:cs="Times New Roman"/>
          <w:sz w:val="24"/>
          <w:szCs w:val="24"/>
        </w:rPr>
        <w:t xml:space="preserve"> </w:t>
      </w:r>
      <w:r w:rsidR="004A11AE" w:rsidRPr="0076155D">
        <w:rPr>
          <w:rFonts w:ascii="Times New Roman" w:hAnsi="Times New Roman" w:cs="Times New Roman"/>
          <w:sz w:val="24"/>
          <w:szCs w:val="24"/>
        </w:rPr>
        <w:t>на АРМ Участника</w:t>
      </w:r>
      <w:r w:rsidR="004A11AE">
        <w:rPr>
          <w:rFonts w:ascii="Times New Roman" w:hAnsi="Times New Roman" w:cs="Times New Roman"/>
          <w:sz w:val="24"/>
          <w:szCs w:val="24"/>
        </w:rPr>
        <w:t>;</w:t>
      </w:r>
    </w:p>
    <w:p w:rsidR="00744636" w:rsidRPr="0076155D" w:rsidRDefault="004A1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получения </w:t>
      </w:r>
      <w:r w:rsidR="00744636" w:rsidRPr="0076155D">
        <w:rPr>
          <w:rFonts w:ascii="Times New Roman" w:hAnsi="Times New Roman" w:cs="Times New Roman"/>
          <w:sz w:val="24"/>
          <w:szCs w:val="24"/>
        </w:rPr>
        <w:t>имен и паролей доступа к серверу ЭДО;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1.6. Участник самостоятельно обеспечивает защиту АРМ</w:t>
      </w:r>
      <w:r w:rsidR="004A11AE">
        <w:rPr>
          <w:rFonts w:ascii="Times New Roman" w:hAnsi="Times New Roman" w:cs="Times New Roman"/>
          <w:sz w:val="24"/>
          <w:szCs w:val="24"/>
        </w:rPr>
        <w:t>, используемого для работы с</w:t>
      </w:r>
      <w:r w:rsidRPr="0076155D">
        <w:rPr>
          <w:rFonts w:ascii="Times New Roman" w:hAnsi="Times New Roman" w:cs="Times New Roman"/>
          <w:sz w:val="24"/>
          <w:szCs w:val="24"/>
        </w:rPr>
        <w:t xml:space="preserve"> Бюджет-СМАРТ от несанкционированного доступа в соответствии с требованиями нормативных документов и законодательства Российской Федерации.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1.7. Пользователями Участника являются уполномоченные должностные лица и работники Участника, осуществляющие формирование, отправку/получение, проверку, хранение и учет электронных документов и/или обеспечивающие эксплуатацию программно-технических средств АРМ Участника.</w:t>
      </w:r>
    </w:p>
    <w:p w:rsidR="00D75A81" w:rsidRPr="00316D9E" w:rsidRDefault="00744636" w:rsidP="00D75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1.8. Пользователи назначаются приказом (распоряжением) Участника.</w:t>
      </w:r>
      <w:r w:rsidR="00D75A81" w:rsidRPr="00316D9E">
        <w:rPr>
          <w:rFonts w:ascii="Times New Roman" w:hAnsi="Times New Roman" w:cs="Times New Roman"/>
          <w:sz w:val="24"/>
          <w:szCs w:val="24"/>
        </w:rPr>
        <w:t>Заверенная копия приказа (распоряжения) Участника о назначении пользователей представляется Участником в Финансовое управление.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1.9. Пользователи Участника несут персональную ответственность за безопасность ключевой информации и обязаны обеспечивать ее сохранность, неразглашение и нераспространение.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1.10. Настоящий Порядок вступает в силу в отношении Участника в результате заключения Договора об обмене электронными документами между Участником и Финансовым управлением. Настоящий Порядок прекращает свое действие при расторжении Договора об обмене электронными документами.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lastRenderedPageBreak/>
        <w:t>1.11. Настоящий Порядок не регулирует вопросы обмена электронными сообщениями, не являющимися ЭД в соответствии с Договором об обмене электронными документами, заключаемым между Финансовым управлением и Участником.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1.12. Прекращение действия настоящего Порядка не влияет на юридическую силу и действительность ЭД, которыми Финансовое управление и Участники обменивались до прекращения действия настоящего Порядка.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 ЭЛЕКТРОННЫЕ ДОКУМЕНТЫ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2.1. ТРЕБОВАНИЯ, ПРЕДЪЯВЛЯЕМЫЕ К ЭД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2.1.1. ЭД, сформированные в Бюджет-СМАРТ и подписанные надлежащим количеством корректных ЭП, имеют юридическую силу наравне с бумажными документами, подписанными собственноручными подписями.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2.1.2. ЭД считаются надлежащим образом оформленными при условии их соответствия законодательству Российской Федерации, а также документам, регулирующим ЭДО в Бюджет-СМАРТ.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2.1.3. ЭД, не отвечающие требованиям, предъявляемым к ЭД настоящим Порядком, рассматриваются как ЭД, не имеющие юридической силы.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2.2. ИСПОЛЬЗОВАНИЕ ЭП В ЭД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2.2.1. ЭД должен быть подписан только ЭП уполномоченных лиц Участника, для которых изданы действующие Сертификаты.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2.2.2. Прекращение действия Сертификатов уполномоченных лиц не влияет на юридическую силу и действительность ЭД, которыми Участник и Финансовое управление обменивались до прекращения действия Сертификатов.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2.3. ПОДЛИННИК ЭД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2.3.1. ЭД может иметь неограниченное количество экземпляров, в том числе выполненных на машиночитаемых носителях различного типа. Для создания </w:t>
      </w:r>
      <w:proofErr w:type="gramStart"/>
      <w:r w:rsidRPr="0076155D">
        <w:rPr>
          <w:rFonts w:ascii="Times New Roman" w:hAnsi="Times New Roman" w:cs="Times New Roman"/>
          <w:sz w:val="24"/>
          <w:szCs w:val="24"/>
        </w:rPr>
        <w:t>дополнительного экземпляра</w:t>
      </w:r>
      <w:proofErr w:type="gramEnd"/>
      <w:r w:rsidRPr="0076155D">
        <w:rPr>
          <w:rFonts w:ascii="Times New Roman" w:hAnsi="Times New Roman" w:cs="Times New Roman"/>
          <w:sz w:val="24"/>
          <w:szCs w:val="24"/>
        </w:rPr>
        <w:t xml:space="preserve"> существующего ЭД осуществляется копирование ЭД вместе со всеми ЭП.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2.3.2. Все экземпляры ЭД являются подлинниками данного ЭД.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2.4. КОПИИ ЭД НА БУМАЖНОМ НОСИТЕЛЕ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2.4.1. Копии ЭД могут быть изготовлены (распечатаны) на бумажном носителе и должны быть заверены собственноручной подписью уполномоченных лиц Финансового управления или Участника, являющихся отправителем или получателем электронного документа.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2.4.2. Копии ЭД на бумажном носителе должны соответствовать требованиям законодательства Российской Федерации и государственным стандартам.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2.4.3. ЭД и его копии на бумажном носителе должны быть </w:t>
      </w:r>
      <w:r w:rsidR="0042463C">
        <w:rPr>
          <w:rFonts w:ascii="Times New Roman" w:hAnsi="Times New Roman" w:cs="Times New Roman"/>
          <w:sz w:val="24"/>
          <w:szCs w:val="24"/>
        </w:rPr>
        <w:t>идентичны</w:t>
      </w:r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2.5. ИСПОЛЬЗОВАНИЕ СВЕДЕНИЙ НА БУМАЖНОМ НОСИТЕЛЕ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2.5.1. Сведения, представленные на бумажном носителе, принимаются к обработке в </w:t>
      </w:r>
      <w:r w:rsidRPr="0076155D">
        <w:rPr>
          <w:rFonts w:ascii="Times New Roman" w:hAnsi="Times New Roman" w:cs="Times New Roman"/>
          <w:sz w:val="24"/>
          <w:szCs w:val="24"/>
        </w:rPr>
        <w:lastRenderedPageBreak/>
        <w:t>Бюджет-СМАРТ в случае возникновения у одной из сторон электронного документооборота обстоятельств непреодолимой силы, к которым в том числе относятся перебои связи, электроэнергии, аварии коммунальных сетей.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 ОРГАНИЗАЦИЯ ЭЛЕКТРОННОГО ДОКУМЕНТООБОРОТА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3.1. ЭЛЕКТРОННЫЙ ДОКУМЕНТООБОРОТ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3.1.1. Электронный документооборот включает: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формирование ЭД и ЭП с использованием закрытых ключей подписи соответствующих уполномоченных лиц;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отправку и доставку ЭД;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проверку подлинности ЭП в доставленном ЭД: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отзыв ЭД;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исполнение ЭД;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хранение ЭД (ведение архивов ЭД);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создание бумажных копий ЭД (при необходимости).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343097" w:rsidRPr="003873BF">
        <w:rPr>
          <w:rFonts w:ascii="Times New Roman" w:hAnsi="Times New Roman" w:cs="Times New Roman"/>
          <w:sz w:val="24"/>
          <w:szCs w:val="24"/>
        </w:rPr>
        <w:t>2</w:t>
      </w:r>
      <w:r w:rsidRPr="0076155D">
        <w:rPr>
          <w:rFonts w:ascii="Times New Roman" w:hAnsi="Times New Roman" w:cs="Times New Roman"/>
          <w:sz w:val="24"/>
          <w:szCs w:val="24"/>
        </w:rPr>
        <w:t>. ПРОВЕРКА ПОДЛИННОСТИ ДОСТАВЛЕННОГО ЭД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343097" w:rsidRPr="003873BF">
        <w:rPr>
          <w:rFonts w:ascii="Times New Roman" w:hAnsi="Times New Roman" w:cs="Times New Roman"/>
          <w:sz w:val="24"/>
          <w:szCs w:val="24"/>
        </w:rPr>
        <w:t>2</w:t>
      </w:r>
      <w:r w:rsidRPr="0076155D">
        <w:rPr>
          <w:rFonts w:ascii="Times New Roman" w:hAnsi="Times New Roman" w:cs="Times New Roman"/>
          <w:sz w:val="24"/>
          <w:szCs w:val="24"/>
        </w:rPr>
        <w:t>.1. Проверка подлинности ЭД включает: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проверку ЭД на соответствие документам, регулирующим ЭДО в Бюджет-СМАРТ, определенным настоящим Порядком;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проверку подлинности всех ЭП в ЭД;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- проверку статуса соответствующих Сертификатов на момент подписания или </w:t>
      </w:r>
      <w:proofErr w:type="gramStart"/>
      <w:r w:rsidRPr="0076155D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Pr="0076155D">
        <w:rPr>
          <w:rFonts w:ascii="Times New Roman" w:hAnsi="Times New Roman" w:cs="Times New Roman"/>
          <w:sz w:val="24"/>
          <w:szCs w:val="24"/>
        </w:rPr>
        <w:t xml:space="preserve"> соответствующего ЭД.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343097" w:rsidRPr="003873BF">
        <w:rPr>
          <w:rFonts w:ascii="Times New Roman" w:hAnsi="Times New Roman" w:cs="Times New Roman"/>
          <w:sz w:val="24"/>
          <w:szCs w:val="24"/>
        </w:rPr>
        <w:t>2</w:t>
      </w:r>
      <w:r w:rsidRPr="0076155D">
        <w:rPr>
          <w:rFonts w:ascii="Times New Roman" w:hAnsi="Times New Roman" w:cs="Times New Roman"/>
          <w:sz w:val="24"/>
          <w:szCs w:val="24"/>
        </w:rPr>
        <w:t>.2. В случае положительного результата проверки подлинности ЭД данный ЭД принимается к исполнению. В противном случае данный ЭД к исполнению не принимается, документу будет присвоен аналитический признак "Забракован" с указанием причины непринятия ЭД к исполнению.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343097" w:rsidRPr="003873BF">
        <w:rPr>
          <w:rFonts w:ascii="Times New Roman" w:hAnsi="Times New Roman" w:cs="Times New Roman"/>
          <w:sz w:val="24"/>
          <w:szCs w:val="24"/>
        </w:rPr>
        <w:t>2</w:t>
      </w:r>
      <w:r w:rsidRPr="0076155D">
        <w:rPr>
          <w:rFonts w:ascii="Times New Roman" w:hAnsi="Times New Roman" w:cs="Times New Roman"/>
          <w:sz w:val="24"/>
          <w:szCs w:val="24"/>
        </w:rPr>
        <w:t>.3. Не принятые к исполнению ЭД удаляются или редактируются отправителем.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 w:rsidP="001508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150814">
        <w:rPr>
          <w:rFonts w:ascii="Times New Roman" w:hAnsi="Times New Roman" w:cs="Times New Roman"/>
          <w:sz w:val="24"/>
          <w:szCs w:val="24"/>
        </w:rPr>
        <w:t>3</w:t>
      </w:r>
      <w:r w:rsidRPr="0076155D">
        <w:rPr>
          <w:rFonts w:ascii="Times New Roman" w:hAnsi="Times New Roman" w:cs="Times New Roman"/>
          <w:sz w:val="24"/>
          <w:szCs w:val="24"/>
        </w:rPr>
        <w:t>. ОТЗЫВ ЭД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343097" w:rsidRPr="003873BF">
        <w:rPr>
          <w:rFonts w:ascii="Times New Roman" w:hAnsi="Times New Roman" w:cs="Times New Roman"/>
          <w:sz w:val="24"/>
          <w:szCs w:val="24"/>
        </w:rPr>
        <w:t>3</w:t>
      </w:r>
      <w:r w:rsidRPr="0076155D">
        <w:rPr>
          <w:rFonts w:ascii="Times New Roman" w:hAnsi="Times New Roman" w:cs="Times New Roman"/>
          <w:sz w:val="24"/>
          <w:szCs w:val="24"/>
        </w:rPr>
        <w:t>.1. ЭД может быть отозван (удален) отправителем только до начала его обработки (исполнения) получателем.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150814">
        <w:rPr>
          <w:rFonts w:ascii="Times New Roman" w:hAnsi="Times New Roman" w:cs="Times New Roman"/>
          <w:sz w:val="24"/>
          <w:szCs w:val="24"/>
        </w:rPr>
        <w:t>4</w:t>
      </w:r>
      <w:r w:rsidRPr="0076155D">
        <w:rPr>
          <w:rFonts w:ascii="Times New Roman" w:hAnsi="Times New Roman" w:cs="Times New Roman"/>
          <w:sz w:val="24"/>
          <w:szCs w:val="24"/>
        </w:rPr>
        <w:t>. ИСПОЛНЕНИЕ ПЛАТЕЖНЫХ ЭД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1F70" w:rsidRPr="0076155D" w:rsidRDefault="00150814" w:rsidP="00571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44636" w:rsidRPr="0076155D">
        <w:rPr>
          <w:rFonts w:ascii="Times New Roman" w:hAnsi="Times New Roman" w:cs="Times New Roman"/>
          <w:sz w:val="24"/>
          <w:szCs w:val="24"/>
        </w:rPr>
        <w:t>.1. Платежные ЭД, подписанные ЭП до 12-00 часов текущего рабочего дня, считаются принятыми к обработке в текущем рабочем дне, после 12-00 часов текущего рабочего дня - в следующем рабочем дне.</w:t>
      </w:r>
      <w:r w:rsidR="00571F70" w:rsidRPr="0076155D">
        <w:rPr>
          <w:rFonts w:ascii="Times New Roman" w:hAnsi="Times New Roman" w:cs="Times New Roman"/>
          <w:sz w:val="24"/>
          <w:szCs w:val="24"/>
        </w:rPr>
        <w:t xml:space="preserve"> Принятые платежные ЭД исполняются в течение трех рабочих дней со дня принятия.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lastRenderedPageBreak/>
        <w:t>В случае, если платежный ЭД не соответствует требованиям по оформлению и (или) к нему не приложены необходимые документы для осуществления операции по списанию, и (или) на момент обработки на счете Участника нет доступного остатка средств, документу будет присвоен аналитический признак "Забракован" с указанием причины в отказе принятия ЭД к исполнению в течение трех рабочих дней со дня поступления ЭД.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150814">
        <w:rPr>
          <w:rFonts w:ascii="Times New Roman" w:hAnsi="Times New Roman" w:cs="Times New Roman"/>
          <w:sz w:val="24"/>
          <w:szCs w:val="24"/>
        </w:rPr>
        <w:t>5</w:t>
      </w:r>
      <w:r w:rsidRPr="0076155D">
        <w:rPr>
          <w:rFonts w:ascii="Times New Roman" w:hAnsi="Times New Roman" w:cs="Times New Roman"/>
          <w:sz w:val="24"/>
          <w:szCs w:val="24"/>
        </w:rPr>
        <w:t>. ХРАНЕНИЕ ЭД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150814">
        <w:rPr>
          <w:rFonts w:ascii="Times New Roman" w:hAnsi="Times New Roman" w:cs="Times New Roman"/>
          <w:sz w:val="24"/>
          <w:szCs w:val="24"/>
        </w:rPr>
        <w:t>5</w:t>
      </w:r>
      <w:r w:rsidRPr="0076155D">
        <w:rPr>
          <w:rFonts w:ascii="Times New Roman" w:hAnsi="Times New Roman" w:cs="Times New Roman"/>
          <w:sz w:val="24"/>
          <w:szCs w:val="24"/>
        </w:rPr>
        <w:t>.1. ЭД должны храниться с сохранением всех реквизитов (полей), включая все ЭП</w:t>
      </w:r>
      <w:r w:rsidR="00150814">
        <w:rPr>
          <w:rFonts w:ascii="Times New Roman" w:hAnsi="Times New Roman" w:cs="Times New Roman"/>
          <w:sz w:val="24"/>
          <w:szCs w:val="24"/>
        </w:rPr>
        <w:t xml:space="preserve"> и оправдательные документы.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150814">
        <w:rPr>
          <w:rFonts w:ascii="Times New Roman" w:hAnsi="Times New Roman" w:cs="Times New Roman"/>
          <w:sz w:val="24"/>
          <w:szCs w:val="24"/>
        </w:rPr>
        <w:t>5</w:t>
      </w:r>
      <w:r w:rsidRPr="0076155D">
        <w:rPr>
          <w:rFonts w:ascii="Times New Roman" w:hAnsi="Times New Roman" w:cs="Times New Roman"/>
          <w:sz w:val="24"/>
          <w:szCs w:val="24"/>
        </w:rPr>
        <w:t>.2. Срок хранения ЭД - 5 лет.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</w:t>
      </w:r>
      <w:r w:rsidR="00150814">
        <w:rPr>
          <w:rFonts w:ascii="Times New Roman" w:hAnsi="Times New Roman" w:cs="Times New Roman"/>
          <w:sz w:val="24"/>
          <w:szCs w:val="24"/>
        </w:rPr>
        <w:t>5</w:t>
      </w:r>
      <w:r w:rsidRPr="0076155D">
        <w:rPr>
          <w:rFonts w:ascii="Times New Roman" w:hAnsi="Times New Roman" w:cs="Times New Roman"/>
          <w:sz w:val="24"/>
          <w:szCs w:val="24"/>
        </w:rPr>
        <w:t>.3. Хранение ЭД должно сопровождаться хранением соответствующих электронных журналов учета, Сертификатов, подтверждений о доставке ЭД, а также ПО, обеспечивающего возможность работы с электронными журналами и проверки ЭП хранимых ЭД.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 ОБЕСПЕЧЕНИЕ ИНФОРМАЦИОННОЙ БЕЗОПАСНОСТИ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4.1. УПРАВЛЕНИЕ КЛЮЧЕВОЙ ИНФОРМАЦИЕЙ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4.1.1. Управление ключевой информацией осуществляют администраторы безопасности информации, уполномоченные лица УЦ и администраторы АРМ Участника.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4.1.2. Ключевая информация содержит сведения конфиденциального характера, хранится на носителях ключевой информации и не подлежит передаче третьим лицам.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4.1.3. Носители ключевой информации относятся к материальным носителям, содержащим информацию ограниченного распространения. При обращении с ними должны выполняться требования, установленные настоящим Порядком, регламентирующие порядок обращения с информацией ограниченного распространения.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4.1.4. Требования по организации хранения и использования носителей ключевой информации: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порядок хранения и использования носителей ключевой информации должен исключать возможность несанкционированного доступа к ним;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во время работы с носителями ключевой информации доступ к ним посторонних лиц должен быть исключен.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4.1.5. Не разрешается: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знакомить или передавать носители ключевой информации лицам, к ним не допущенным;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выводить закрытые ключи подписи на дисплей или принтер;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вставлять носитель ключевой информации в считывающее устройство других (чужих) компьютеров;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оставлять носитель ключевой информации без присмотра на рабочем месте.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4.1.6. Порядок работы с ключами подписи: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- в Финансовое управление предоставляются действующие Сертификаты </w:t>
      </w:r>
      <w:r w:rsidRPr="0076155D">
        <w:rPr>
          <w:rFonts w:ascii="Times New Roman" w:hAnsi="Times New Roman" w:cs="Times New Roman"/>
          <w:sz w:val="24"/>
          <w:szCs w:val="24"/>
        </w:rPr>
        <w:lastRenderedPageBreak/>
        <w:t>уполномоченных лиц в формате *.</w:t>
      </w:r>
      <w:proofErr w:type="spellStart"/>
      <w:r w:rsidRPr="0076155D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Pr="0076155D">
        <w:rPr>
          <w:rFonts w:ascii="Times New Roman" w:hAnsi="Times New Roman" w:cs="Times New Roman"/>
          <w:sz w:val="24"/>
          <w:szCs w:val="24"/>
        </w:rPr>
        <w:t xml:space="preserve"> для идентификации электронной подписи;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владельцы Сертификатов несут персональную ответственность за безопасность (сохранение в тайне) своих закрытых ключей подписи и обязаны обеспечивать их сохранность, неразглашение и нераспространение;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срок действия Сертификата указывается в Сертификате. Владелец Сертификата получает право использования соответствующего закрытого ключа подписи для подписи ЭД в течение срока действия Сертификата;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сертификат пользователя Участника доступен всем пользователям Бюджет-СМАРТ после опубликования его в справочнике сертификатов ключей подписи;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за 5 рабочих дней до окончания срока действия Сертификата его владелец обязан предоставить в Финансовое управление новый Сертификат.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73"/>
      <w:bookmarkEnd w:id="2"/>
      <w:r w:rsidRPr="0076155D">
        <w:rPr>
          <w:rFonts w:ascii="Times New Roman" w:hAnsi="Times New Roman" w:cs="Times New Roman"/>
          <w:sz w:val="24"/>
          <w:szCs w:val="24"/>
        </w:rPr>
        <w:t>4.2. ПОРЯДОК ДЕЙСТВИЙ ПРИ КОМПРОМЕТАЦИИ</w:t>
      </w:r>
    </w:p>
    <w:p w:rsidR="00744636" w:rsidRPr="0076155D" w:rsidRDefault="00744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ЗАКРЫТЫХ КЛЮЧЕЙ ПОДПИСИ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4.2.1. К событиям, связанным с компрометацией закрытых ключей подписи, относятся хищение, утрата, разглашение, несанкционированное копирование и другие происшествия, в результате которых закрытые ключи подписи могли стать доступными неуполномоченным лицам и (или) процессам.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4.2.2. При компрометации закрытого ключа подписи владелец соответствующего Сертификата Участника немедленно прекращает его использование и незамедлительно сообщает об этом в Финансовое управление.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4.2.3. После получения от владельца Сертификата Участника сообщения о компрометации закрытого ключа подписи администратор безопасности информации Финансового управления проверяет достоверность полученного сообщения. В случае подтверждения полученной информации инициируется процедура отзыва или приостановления действия соответствующего Сертификата.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4.2.4. Дата и время, с которых Сертификат считается недействительным в Бюджет-СМАРТ, устанавливаются равн</w:t>
      </w:r>
      <w:r w:rsidR="00172457" w:rsidRPr="0076155D">
        <w:rPr>
          <w:rFonts w:ascii="Times New Roman" w:hAnsi="Times New Roman" w:cs="Times New Roman"/>
          <w:sz w:val="24"/>
          <w:szCs w:val="24"/>
        </w:rPr>
        <w:t>ой</w:t>
      </w:r>
      <w:r w:rsidRPr="0076155D">
        <w:rPr>
          <w:rFonts w:ascii="Times New Roman" w:hAnsi="Times New Roman" w:cs="Times New Roman"/>
          <w:sz w:val="24"/>
          <w:szCs w:val="24"/>
        </w:rPr>
        <w:t xml:space="preserve"> дате и времени отзыва или приостановления действия Сертификата, указанного в списке отозванных сертификатов.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4.2.5. Уведомление о компрометации закрытых ключей подписи должно быть подтверждено официальным уведомлением Участника о компрометации в письменном виде. Уведомление должно содержать идентификационные параметры Сертификата.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4.2.6. Запрещается использовать скомпрометированные закрытые ключи подписи для подписи ЭД. При получении ЭД, подписанного скомпрометированным закрытым ключом подписи, данный ЭД считается недействительным, о чем получатель обязан отправить уведомление отправителю с указанием причины отказа исполнения документа.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4.2.7. В случае компрометации закрытого ключа и отзыва соответствующего Сертификата с публикацией в списке отозванных сертификатов Участник в установленном порядке изготавливает новые открытый и закрытый ключи подписи.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4.3. ОТЗЫВ СЕРТИФИКАТА КЛЮЧА ПОДПИСИ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4.3.1. Отзыв Сертификата Участника осуществляется в следующих случаях: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в случае компрометации;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lastRenderedPageBreak/>
        <w:t>- в случае прекращения действия Договора об электронном документообороте в отношении данного Участника;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по заявлению в письменном виде владельца Сертификата, заверенному Участником.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4.3.2. Дата и время, с которых Сертификат считается недействительным в Бюджет-СМАРТ, устанавливаются равн</w:t>
      </w:r>
      <w:r w:rsidR="00172457" w:rsidRPr="0076155D">
        <w:rPr>
          <w:rFonts w:ascii="Times New Roman" w:hAnsi="Times New Roman" w:cs="Times New Roman"/>
          <w:sz w:val="24"/>
          <w:szCs w:val="24"/>
        </w:rPr>
        <w:t>ой</w:t>
      </w:r>
      <w:r w:rsidRPr="0076155D">
        <w:rPr>
          <w:rFonts w:ascii="Times New Roman" w:hAnsi="Times New Roman" w:cs="Times New Roman"/>
          <w:sz w:val="24"/>
          <w:szCs w:val="24"/>
        </w:rPr>
        <w:t xml:space="preserve"> дате и времени отзыва или приостановления действия Сертификата, указанного в списке отозванных сертификатов.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 ПОРЯДОК РАЗРЕШЕНИЯ КОНФЛИКТНЫХ СИТУАЦИЙ</w:t>
      </w:r>
    </w:p>
    <w:p w:rsidR="00744636" w:rsidRPr="0076155D" w:rsidRDefault="00744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И СПОРОВ В СВЯЗИ С ОСУЩЕСТВЛЕНИЕМ ЭДО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5.1. УВЕДОМЛЕНИЕ О КОНФЛИКТНОЙ СИТУАЦИИ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5.1.1. В случае возникновения обстоятельств, свидетельствующих, по мнению одной из сторон электронного документооборота, о возникновении и/или наличии конфликтной ситуации, данная сторона (далее - Сторона-инициатор) незамедлительно извещает другую сторону любыми доступными способами, позволяющими получить подтверждение получения другой стороной извещения, о возможном возникновении и/или наличии конфликтной ситуации, обстоятельствах, свидетельствующих о ее возникновении или наличии, а также ее предполагаемых причинах.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5.1.2. Стороны, которым было направлено извещение о конфликтной ситуации и участвующие в ее разрешении (далее - Стороны-ответчики), обязаны не позднее чем в течение следующего рабочего дня проверить наличие указанных в извещении обстоятельств и по необходимости принять меры по разрешению конфликтной </w:t>
      </w:r>
      <w:proofErr w:type="gramStart"/>
      <w:r w:rsidRPr="0076155D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76155D">
        <w:rPr>
          <w:rFonts w:ascii="Times New Roman" w:hAnsi="Times New Roman" w:cs="Times New Roman"/>
          <w:sz w:val="24"/>
          <w:szCs w:val="24"/>
        </w:rPr>
        <w:t xml:space="preserve"> со своей стороны.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5.1.3. В тот же срок Стороны-ответчики извещают любыми доступными способами, позволяющими получить подтверждение получения Стороной-инициатором извещения, Сторону-инициатора о результатах проверки и, при необходимости, о мерах, принятых для разрешения конфликтной ситуации.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5.2. РАЗРЕШЕНИЕ КОНФЛИКТНОЙ СИТУАЦИИ СУДАМИ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5.2.1. В случае невозможности разрешения споров и разногласий по конфликтной ситуации в рабочем порядке стороны электронного документооборота передают их на рассмотрение суда в порядке, установленном законодательством Российской Федерации.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26" w:rsidRDefault="007C5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26" w:rsidRDefault="007C5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26" w:rsidRDefault="007C5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26" w:rsidRDefault="007C5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26" w:rsidRDefault="007C5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26" w:rsidRDefault="007C5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422" w:rsidRPr="0076155D" w:rsidRDefault="001F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к Порядку</w:t>
      </w: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электронного документооборота</w:t>
      </w: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с использованием</w:t>
      </w: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электронных подписей</w:t>
      </w:r>
    </w:p>
    <w:p w:rsidR="00744636" w:rsidRPr="0076155D" w:rsidRDefault="00744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при исполнении бюджета</w:t>
      </w:r>
    </w:p>
    <w:p w:rsidR="00744636" w:rsidRPr="0076155D" w:rsidRDefault="001F7422" w:rsidP="00843F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43FE4" w:rsidRPr="0076155D">
        <w:rPr>
          <w:rFonts w:ascii="Times New Roman" w:hAnsi="Times New Roman" w:cs="Times New Roman"/>
          <w:sz w:val="24"/>
          <w:szCs w:val="24"/>
        </w:rPr>
        <w:t>округа</w:t>
      </w:r>
    </w:p>
    <w:p w:rsidR="00843FE4" w:rsidRDefault="00843FE4" w:rsidP="00843F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Красноуфимск</w:t>
      </w:r>
    </w:p>
    <w:p w:rsidR="001F7422" w:rsidRPr="0076155D" w:rsidRDefault="001F7422" w:rsidP="00843F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8"/>
      <w:bookmarkEnd w:id="3"/>
      <w:r w:rsidRPr="0076155D">
        <w:rPr>
          <w:rFonts w:ascii="Times New Roman" w:hAnsi="Times New Roman" w:cs="Times New Roman"/>
          <w:sz w:val="24"/>
          <w:szCs w:val="24"/>
        </w:rPr>
        <w:t>ДОГОВОР N ____</w:t>
      </w:r>
    </w:p>
    <w:p w:rsidR="00744636" w:rsidRPr="0076155D" w:rsidRDefault="00744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ОБ ОБМЕНЕ ЭЛЕКТРОННЫМИ ДОКУМЕНТАМИ</w:t>
      </w:r>
    </w:p>
    <w:p w:rsidR="00744636" w:rsidRPr="0076155D" w:rsidRDefault="00744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"__" _____________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Ф</w:t>
      </w:r>
      <w:r w:rsidR="00A469AE" w:rsidRPr="0076155D">
        <w:rPr>
          <w:rFonts w:ascii="Times New Roman" w:hAnsi="Times New Roman" w:cs="Times New Roman"/>
          <w:sz w:val="24"/>
          <w:szCs w:val="24"/>
        </w:rPr>
        <w:t xml:space="preserve">инансовое управление </w:t>
      </w:r>
      <w:r w:rsidRPr="0076155D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A469AE" w:rsidRPr="0076155D">
        <w:rPr>
          <w:rFonts w:ascii="Times New Roman" w:hAnsi="Times New Roman" w:cs="Times New Roman"/>
          <w:sz w:val="24"/>
          <w:szCs w:val="24"/>
        </w:rPr>
        <w:t>ского округа Красноуфимск</w:t>
      </w:r>
      <w:r w:rsidRPr="0076155D">
        <w:rPr>
          <w:rFonts w:ascii="Times New Roman" w:hAnsi="Times New Roman" w:cs="Times New Roman"/>
          <w:sz w:val="24"/>
          <w:szCs w:val="24"/>
        </w:rPr>
        <w:t>, именуемое в дальнейшем "Организатор", в лице начальника Финансового управления</w:t>
      </w:r>
      <w:r w:rsidR="00A469AE" w:rsidRPr="0076155D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КрасноуфимскАндроновой Валентины</w:t>
      </w:r>
      <w:r w:rsidRPr="0076155D">
        <w:rPr>
          <w:rFonts w:ascii="Times New Roman" w:hAnsi="Times New Roman" w:cs="Times New Roman"/>
          <w:sz w:val="24"/>
          <w:szCs w:val="24"/>
        </w:rPr>
        <w:t xml:space="preserve"> Владимировны, действующей на основании П</w:t>
      </w:r>
      <w:r w:rsidR="007C5326">
        <w:rPr>
          <w:rFonts w:ascii="Times New Roman" w:hAnsi="Times New Roman" w:cs="Times New Roman"/>
          <w:sz w:val="24"/>
          <w:szCs w:val="24"/>
        </w:rPr>
        <w:t>оложения</w:t>
      </w:r>
      <w:r w:rsidRPr="0076155D">
        <w:rPr>
          <w:rFonts w:ascii="Times New Roman" w:hAnsi="Times New Roman" w:cs="Times New Roman"/>
          <w:sz w:val="24"/>
          <w:szCs w:val="24"/>
        </w:rPr>
        <w:t>, с одной стороны и ____________________________________, именуем__ в дальнейшем "Участник", в лице __________________________, действующего на основании ___________________________, с другой стороны, вместе именуемые "Стороны", заключили настоящий договор (далее - Договор) о нижеследующем.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1.1. Договор регулирует отношения между Сторонами по электронному документообороту между ними в соответствии с </w:t>
      </w:r>
      <w:r w:rsidRPr="00EA13A5">
        <w:rPr>
          <w:rFonts w:ascii="Times New Roman" w:hAnsi="Times New Roman" w:cs="Times New Roman"/>
          <w:sz w:val="24"/>
          <w:szCs w:val="24"/>
        </w:rPr>
        <w:t>Порядком</w:t>
      </w:r>
      <w:r w:rsidRPr="0076155D">
        <w:rPr>
          <w:rFonts w:ascii="Times New Roman" w:hAnsi="Times New Roman" w:cs="Times New Roman"/>
          <w:sz w:val="24"/>
          <w:szCs w:val="24"/>
        </w:rPr>
        <w:t xml:space="preserve"> электронного документооборота с использованием электронных подписей при исполнении бюджета город</w:t>
      </w:r>
      <w:r w:rsidR="00521F3D" w:rsidRPr="0076155D">
        <w:rPr>
          <w:rFonts w:ascii="Times New Roman" w:hAnsi="Times New Roman" w:cs="Times New Roman"/>
          <w:sz w:val="24"/>
          <w:szCs w:val="24"/>
        </w:rPr>
        <w:t>ского округа</w:t>
      </w:r>
      <w:r w:rsidRPr="00761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55D">
        <w:rPr>
          <w:rFonts w:ascii="Times New Roman" w:hAnsi="Times New Roman" w:cs="Times New Roman"/>
          <w:sz w:val="24"/>
          <w:szCs w:val="24"/>
        </w:rPr>
        <w:t>К</w:t>
      </w:r>
      <w:r w:rsidR="00521F3D" w:rsidRPr="0076155D">
        <w:rPr>
          <w:rFonts w:ascii="Times New Roman" w:hAnsi="Times New Roman" w:cs="Times New Roman"/>
          <w:sz w:val="24"/>
          <w:szCs w:val="24"/>
        </w:rPr>
        <w:t>расноуфимск</w:t>
      </w:r>
      <w:r w:rsidRPr="0076155D">
        <w:rPr>
          <w:rFonts w:ascii="Times New Roman" w:hAnsi="Times New Roman" w:cs="Times New Roman"/>
          <w:sz w:val="24"/>
          <w:szCs w:val="24"/>
        </w:rPr>
        <w:t>,утвержденным</w:t>
      </w:r>
      <w:proofErr w:type="gramEnd"/>
      <w:r w:rsidRPr="0076155D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7C5326">
        <w:rPr>
          <w:rFonts w:ascii="Times New Roman" w:hAnsi="Times New Roman" w:cs="Times New Roman"/>
          <w:sz w:val="24"/>
          <w:szCs w:val="24"/>
        </w:rPr>
        <w:t>о</w:t>
      </w:r>
      <w:r w:rsidRPr="0076155D">
        <w:rPr>
          <w:rFonts w:ascii="Times New Roman" w:hAnsi="Times New Roman" w:cs="Times New Roman"/>
          <w:sz w:val="24"/>
          <w:szCs w:val="24"/>
        </w:rPr>
        <w:t xml:space="preserve">м Финансового управления </w:t>
      </w:r>
      <w:r w:rsidR="001A2F0F" w:rsidRPr="0076155D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Красноуфимск </w:t>
      </w:r>
      <w:r w:rsidRPr="0076155D">
        <w:rPr>
          <w:rFonts w:ascii="Times New Roman" w:hAnsi="Times New Roman" w:cs="Times New Roman"/>
          <w:sz w:val="24"/>
          <w:szCs w:val="24"/>
        </w:rPr>
        <w:t xml:space="preserve">от </w:t>
      </w:r>
      <w:r w:rsidR="001A2F0F" w:rsidRPr="0076155D">
        <w:rPr>
          <w:rFonts w:ascii="Times New Roman" w:hAnsi="Times New Roman" w:cs="Times New Roman"/>
          <w:sz w:val="24"/>
          <w:szCs w:val="24"/>
        </w:rPr>
        <w:t>_________</w:t>
      </w:r>
      <w:r w:rsidRPr="0076155D">
        <w:rPr>
          <w:rFonts w:ascii="Times New Roman" w:hAnsi="Times New Roman" w:cs="Times New Roman"/>
          <w:sz w:val="24"/>
          <w:szCs w:val="24"/>
        </w:rPr>
        <w:t xml:space="preserve"> 20</w:t>
      </w:r>
      <w:r w:rsidR="001A2F0F" w:rsidRPr="0076155D">
        <w:rPr>
          <w:rFonts w:ascii="Times New Roman" w:hAnsi="Times New Roman" w:cs="Times New Roman"/>
          <w:sz w:val="24"/>
          <w:szCs w:val="24"/>
        </w:rPr>
        <w:t>23</w:t>
      </w:r>
      <w:r w:rsidRPr="0076155D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1A2F0F" w:rsidRPr="0076155D">
        <w:rPr>
          <w:rFonts w:ascii="Times New Roman" w:hAnsi="Times New Roman" w:cs="Times New Roman"/>
          <w:sz w:val="24"/>
          <w:szCs w:val="24"/>
        </w:rPr>
        <w:t>___</w:t>
      </w:r>
      <w:r w:rsidRPr="0076155D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1.2. Договор определяет права и обязанности Сторон, возникающие при осуществлении электронного документооборота при исполнении бюджета</w:t>
      </w:r>
      <w:r w:rsidR="00521F3D" w:rsidRPr="0076155D">
        <w:rPr>
          <w:rFonts w:ascii="Times New Roman" w:hAnsi="Times New Roman" w:cs="Times New Roman"/>
          <w:sz w:val="24"/>
          <w:szCs w:val="24"/>
        </w:rPr>
        <w:t xml:space="preserve"> городскогоокруга </w:t>
      </w:r>
      <w:proofErr w:type="gramStart"/>
      <w:r w:rsidR="00521F3D" w:rsidRPr="0076155D">
        <w:rPr>
          <w:rFonts w:ascii="Times New Roman" w:hAnsi="Times New Roman" w:cs="Times New Roman"/>
          <w:sz w:val="24"/>
          <w:szCs w:val="24"/>
        </w:rPr>
        <w:t>Красноуфимск</w:t>
      </w:r>
      <w:r w:rsidRPr="007615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6155D">
        <w:rPr>
          <w:rFonts w:ascii="Times New Roman" w:hAnsi="Times New Roman" w:cs="Times New Roman"/>
          <w:sz w:val="24"/>
          <w:szCs w:val="24"/>
        </w:rPr>
        <w:t>далее - ЭДО), с учетом обеспечения информационной безопасности.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1.3. Договор определяет условия и порядок обмена электронными документами (далее - ЭД) при осуществлении ЭДО между Сторонами в </w:t>
      </w:r>
      <w:proofErr w:type="gramStart"/>
      <w:r w:rsidR="00E22CA2">
        <w:rPr>
          <w:rFonts w:ascii="Times New Roman" w:hAnsi="Times New Roman" w:cs="Times New Roman"/>
          <w:sz w:val="24"/>
          <w:szCs w:val="24"/>
        </w:rPr>
        <w:t>ПК«</w:t>
      </w:r>
      <w:proofErr w:type="gramEnd"/>
      <w:r w:rsidRPr="0076155D">
        <w:rPr>
          <w:rFonts w:ascii="Times New Roman" w:hAnsi="Times New Roman" w:cs="Times New Roman"/>
          <w:sz w:val="24"/>
          <w:szCs w:val="24"/>
        </w:rPr>
        <w:t xml:space="preserve">Бюджет-СМАРТ </w:t>
      </w:r>
      <w:r w:rsidR="00E22CA2">
        <w:rPr>
          <w:rFonts w:ascii="Times New Roman" w:hAnsi="Times New Roman" w:cs="Times New Roman"/>
          <w:sz w:val="24"/>
          <w:szCs w:val="24"/>
        </w:rPr>
        <w:t xml:space="preserve">ПРО» </w:t>
      </w:r>
      <w:r w:rsidR="00E22CA2" w:rsidRPr="0076155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22CA2">
        <w:rPr>
          <w:rFonts w:ascii="Times New Roman" w:hAnsi="Times New Roman" w:cs="Times New Roman"/>
          <w:sz w:val="24"/>
          <w:szCs w:val="24"/>
        </w:rPr>
        <w:t>–</w:t>
      </w:r>
      <w:r w:rsidR="00E22CA2" w:rsidRPr="0076155D">
        <w:rPr>
          <w:rFonts w:ascii="Times New Roman" w:hAnsi="Times New Roman" w:cs="Times New Roman"/>
          <w:sz w:val="24"/>
          <w:szCs w:val="24"/>
        </w:rPr>
        <w:t xml:space="preserve"> Бюджет-СМАРТ</w:t>
      </w:r>
      <w:r w:rsidR="00E22CA2">
        <w:rPr>
          <w:rFonts w:ascii="Times New Roman" w:hAnsi="Times New Roman" w:cs="Times New Roman"/>
          <w:sz w:val="24"/>
          <w:szCs w:val="24"/>
        </w:rPr>
        <w:t xml:space="preserve">) </w:t>
      </w:r>
      <w:r w:rsidRPr="0076155D">
        <w:rPr>
          <w:rFonts w:ascii="Times New Roman" w:hAnsi="Times New Roman" w:cs="Times New Roman"/>
          <w:sz w:val="24"/>
          <w:szCs w:val="24"/>
        </w:rPr>
        <w:t>при исполнении бюджета</w:t>
      </w:r>
      <w:r w:rsidR="00521F3D" w:rsidRPr="0076155D">
        <w:rPr>
          <w:rFonts w:ascii="Times New Roman" w:hAnsi="Times New Roman" w:cs="Times New Roman"/>
          <w:sz w:val="24"/>
          <w:szCs w:val="24"/>
        </w:rPr>
        <w:t xml:space="preserve"> городского округа Красноуфимск</w:t>
      </w:r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2.1. При осуществлении обмена ЭД в программе Бюджет-СМАРТ Стороны обязуются: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2.1.1. Руководствоваться законодательством Российской Федерации, эксплуатационной документацией </w:t>
      </w:r>
      <w:r w:rsidR="00E22CA2" w:rsidRPr="0076155D">
        <w:rPr>
          <w:rFonts w:ascii="Times New Roman" w:hAnsi="Times New Roman" w:cs="Times New Roman"/>
          <w:sz w:val="24"/>
          <w:szCs w:val="24"/>
        </w:rPr>
        <w:t>Бюджет-СМАРТ</w:t>
      </w:r>
      <w:r w:rsidR="00E22CA2">
        <w:rPr>
          <w:rFonts w:ascii="Times New Roman" w:hAnsi="Times New Roman" w:cs="Times New Roman"/>
          <w:sz w:val="24"/>
          <w:szCs w:val="24"/>
        </w:rPr>
        <w:t xml:space="preserve"> и СКЗИ</w:t>
      </w:r>
      <w:r w:rsidRPr="0076155D">
        <w:rPr>
          <w:rFonts w:ascii="Times New Roman" w:hAnsi="Times New Roman" w:cs="Times New Roman"/>
          <w:sz w:val="24"/>
          <w:szCs w:val="24"/>
        </w:rPr>
        <w:t>и настоящим Договором.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2.1.2. При компрометации закрытых ключей электронных цифровых подписей (далее - закрытый ключ подписи) руководствоваться </w:t>
      </w:r>
      <w:r w:rsidRPr="00EA13A5">
        <w:rPr>
          <w:rFonts w:ascii="Times New Roman" w:hAnsi="Times New Roman" w:cs="Times New Roman"/>
          <w:sz w:val="24"/>
          <w:szCs w:val="24"/>
        </w:rPr>
        <w:t>пунктом 4.2</w:t>
      </w:r>
      <w:r w:rsidRPr="0076155D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2.2. Стороны признают, что: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2.2.1. ЭД, сформированные каждой из участвующих в ЭДО Сторон, имеют равную юридическую силу с соответствующими документами на бумажных носителях информации, если они подписаны корректными элект</w:t>
      </w:r>
      <w:r w:rsidR="00E22CA2">
        <w:rPr>
          <w:rFonts w:ascii="Times New Roman" w:hAnsi="Times New Roman" w:cs="Times New Roman"/>
          <w:sz w:val="24"/>
          <w:szCs w:val="24"/>
        </w:rPr>
        <w:t xml:space="preserve">ронными подписями (далее - ЭП) </w:t>
      </w:r>
      <w:r w:rsidRPr="0076155D">
        <w:rPr>
          <w:rFonts w:ascii="Times New Roman" w:hAnsi="Times New Roman" w:cs="Times New Roman"/>
          <w:sz w:val="24"/>
          <w:szCs w:val="24"/>
        </w:rPr>
        <w:t>лиц, имеющих право подписи соответствующих документов (далее - уполномоченные лица), и для этих ЭП соблюдены следующие условия: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- сертификаты ключей подписей (далее - сертификаты), относящиеся к этим ЭП, изданы </w:t>
      </w:r>
      <w:r w:rsidRPr="0076155D">
        <w:rPr>
          <w:rFonts w:ascii="Times New Roman" w:hAnsi="Times New Roman" w:cs="Times New Roman"/>
          <w:sz w:val="24"/>
          <w:szCs w:val="24"/>
        </w:rPr>
        <w:lastRenderedPageBreak/>
        <w:t>Уполномоченным удостоверяющим центром и не утратили силу (действуют) на момент проверки или на момент подписания ЭД;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подтверждена подлинность этих ЭП в ЭД;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ЭП используется в соответствии со сведениями, указанными в сертификате.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2.2.2. Применяемые сертифицированные СКЗИ и ЭП обеспечивают конфиденциальность, целостность и подлинность ЭД при осуществлении Сторонами обмена ЭД с использованием общедоступных каналов связи и нескомпрометированных закрытых ключей подписи уполномоченных лиц.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2.2.</w:t>
      </w:r>
      <w:r w:rsidR="00B92E02">
        <w:rPr>
          <w:rFonts w:ascii="Times New Roman" w:hAnsi="Times New Roman" w:cs="Times New Roman"/>
          <w:sz w:val="24"/>
          <w:szCs w:val="24"/>
        </w:rPr>
        <w:t>3</w:t>
      </w:r>
      <w:r w:rsidRPr="0076155D">
        <w:rPr>
          <w:rFonts w:ascii="Times New Roman" w:hAnsi="Times New Roman" w:cs="Times New Roman"/>
          <w:sz w:val="24"/>
          <w:szCs w:val="24"/>
        </w:rPr>
        <w:t>. ЭД, подписанные ЭП, не являющимися корректными, приему и исполнению не подлежат.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2.3. Организатор обязуется: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2.3.1. Предоставить </w:t>
      </w:r>
      <w:r w:rsidR="0038742D">
        <w:rPr>
          <w:rFonts w:ascii="Times New Roman" w:hAnsi="Times New Roman" w:cs="Times New Roman"/>
          <w:sz w:val="24"/>
          <w:szCs w:val="24"/>
        </w:rPr>
        <w:t>Участнику логины и пароли, а также настройки подключения для входа в Бюджет-СМАРТ</w:t>
      </w:r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2.3.2. Принимать и исполнять оформленные должным образом ЭД Участника в соответствии с настоящим Договором.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2.3.</w:t>
      </w:r>
      <w:r w:rsidR="0038742D">
        <w:rPr>
          <w:rFonts w:ascii="Times New Roman" w:hAnsi="Times New Roman" w:cs="Times New Roman"/>
          <w:sz w:val="24"/>
          <w:szCs w:val="24"/>
        </w:rPr>
        <w:t>3</w:t>
      </w:r>
      <w:r w:rsidRPr="0076155D">
        <w:rPr>
          <w:rFonts w:ascii="Times New Roman" w:hAnsi="Times New Roman" w:cs="Times New Roman"/>
          <w:sz w:val="24"/>
          <w:szCs w:val="24"/>
        </w:rPr>
        <w:t>. При изменении порядка и/или правил обработки ЭД, при необходимости, своевременно предоставлять Участнику модернизированное ПО для АРМ Участника с откорректированной технической документацией.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2.4. Организатор имеет право: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2.4.1. Отказывать Участнику в приеме, исполнении ЭД с указанием мотивированной причины отказа.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2.4.2. Приостанавливать обмен ЭД при: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несоблюдении Участником требований по передаче ЭД и обеспечению информационной безопасности, предусмотренных законодательством Российской Федерации и условиями настоящего Договора;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- разрешении спорных ситуаций, а также для выполнения неотложных, аварийных и ремонтно-восстановительных работ на АРМ Организатора с уведомлением Участника о сроках проведения этих работ.</w:t>
      </w:r>
    </w:p>
    <w:p w:rsidR="00744636" w:rsidRPr="0076155D" w:rsidRDefault="00744636" w:rsidP="00387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В случае невозможности передачи ЭД Участник оформляет и передает Организатору документы на бумажных носителях и/или в виде ЭД на </w:t>
      </w:r>
      <w:r w:rsidR="0038742D">
        <w:rPr>
          <w:rFonts w:ascii="Times New Roman" w:hAnsi="Times New Roman" w:cs="Times New Roman"/>
          <w:sz w:val="24"/>
          <w:szCs w:val="24"/>
        </w:rPr>
        <w:t>съёмном</w:t>
      </w:r>
      <w:r w:rsidRPr="0076155D">
        <w:rPr>
          <w:rFonts w:ascii="Times New Roman" w:hAnsi="Times New Roman" w:cs="Times New Roman"/>
          <w:sz w:val="24"/>
          <w:szCs w:val="24"/>
        </w:rPr>
        <w:t xml:space="preserve"> носителе по согласованию с Организатором.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2.5. Участник обязуется: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2.5.</w:t>
      </w:r>
      <w:r w:rsidR="0038742D">
        <w:rPr>
          <w:rFonts w:ascii="Times New Roman" w:hAnsi="Times New Roman" w:cs="Times New Roman"/>
          <w:sz w:val="24"/>
          <w:szCs w:val="24"/>
        </w:rPr>
        <w:t>1</w:t>
      </w:r>
      <w:r w:rsidRPr="0076155D">
        <w:rPr>
          <w:rFonts w:ascii="Times New Roman" w:hAnsi="Times New Roman" w:cs="Times New Roman"/>
          <w:sz w:val="24"/>
          <w:szCs w:val="24"/>
        </w:rPr>
        <w:t>. Назначать лиц, отвечающих за организацию и обеспечение бесперебойной эксплуатации программно-технических средств АРМ Участника, согласно составу пользователей, определенному в Порядке.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2.5.</w:t>
      </w:r>
      <w:r w:rsidR="0038742D">
        <w:rPr>
          <w:rFonts w:ascii="Times New Roman" w:hAnsi="Times New Roman" w:cs="Times New Roman"/>
          <w:sz w:val="24"/>
          <w:szCs w:val="24"/>
        </w:rPr>
        <w:t>2</w:t>
      </w:r>
      <w:r w:rsidRPr="0076155D">
        <w:rPr>
          <w:rFonts w:ascii="Times New Roman" w:hAnsi="Times New Roman" w:cs="Times New Roman"/>
          <w:sz w:val="24"/>
          <w:szCs w:val="24"/>
        </w:rPr>
        <w:t>. Передавать Организатору должным образом оформленные ЭД и получать от Организатора электронные сообщения, подтверждающие получение и обработку ЭД.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2.5.</w:t>
      </w:r>
      <w:r w:rsidR="0038742D">
        <w:rPr>
          <w:rFonts w:ascii="Times New Roman" w:hAnsi="Times New Roman" w:cs="Times New Roman"/>
          <w:sz w:val="24"/>
          <w:szCs w:val="24"/>
        </w:rPr>
        <w:t>3</w:t>
      </w:r>
      <w:r w:rsidRPr="0076155D">
        <w:rPr>
          <w:rFonts w:ascii="Times New Roman" w:hAnsi="Times New Roman" w:cs="Times New Roman"/>
          <w:sz w:val="24"/>
          <w:szCs w:val="24"/>
        </w:rPr>
        <w:t xml:space="preserve">. Не вносить исправления, изменения или дополнения, а также не передавать третьим лицам закрытые ключи </w:t>
      </w:r>
      <w:r w:rsidR="0038742D">
        <w:rPr>
          <w:rFonts w:ascii="Times New Roman" w:hAnsi="Times New Roman" w:cs="Times New Roman"/>
          <w:sz w:val="24"/>
          <w:szCs w:val="24"/>
        </w:rPr>
        <w:t>ЭП, используемые в ЭД.</w:t>
      </w:r>
    </w:p>
    <w:p w:rsidR="00744636" w:rsidRPr="0076155D" w:rsidRDefault="00387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2.5.4</w:t>
      </w:r>
      <w:r w:rsidR="00744636" w:rsidRPr="0076155D">
        <w:rPr>
          <w:rFonts w:ascii="Times New Roman" w:hAnsi="Times New Roman" w:cs="Times New Roman"/>
          <w:sz w:val="24"/>
          <w:szCs w:val="24"/>
        </w:rPr>
        <w:t>. Формировать новые закрытые и открытые ключи подписи в случае компрометации действующих закрытых ключей подписи или за 10 рабочих дней до истечения срока действия сертификатов.</w:t>
      </w:r>
    </w:p>
    <w:p w:rsidR="00744636" w:rsidRPr="0076155D" w:rsidRDefault="003874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</w:t>
      </w:r>
      <w:r w:rsidR="00744636" w:rsidRPr="0076155D">
        <w:rPr>
          <w:rFonts w:ascii="Times New Roman" w:hAnsi="Times New Roman" w:cs="Times New Roman"/>
          <w:sz w:val="24"/>
          <w:szCs w:val="24"/>
        </w:rPr>
        <w:t>. Исполнять требования по обеспечению информационной безопасности АРМ Участника.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2.6. Участник имеет право: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2.6.1. Требовать от Организатора исполнения принятых от Участника ЭД.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2.6.2. Требовать от Организатора приостановления исполнения (обработки) всех ЭД в случаях компрометации закрытых ключей подписи Участника.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3.2. Каждая из Сторон несет ответственность за содержание всех ЭД, предусмотренных настоящим Договором, подписанных ЭП уполномоченных лиц Сторон.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3.3. Стороны не несут ответственности за возможные временные задержки исполнения и/или искажения ЭД, возникающие по вине лиц, предоставляющих услуги связи для использования в электронном документообороте.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3.4. Организатор не несет ответственности за убытки Участника, возникшие вследствие несвоевременного контроля Участником электронных сообщений, подтверждающих получение и обработку ЭД, неисполнения Участником ЭД, а также за несоблюдение Участником мер по обеспечению защиты от несанкционированного доступа к информации, в том числе и закрытым ключам подписи, на АРМ Участника.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3.5. Сторона не несет ответственность за убытки другой Стороны, возникшие вследствие несвоевременного сообщения о компрометации закрытых ключей подписи представителями другой Стороны, участвующими в </w:t>
      </w:r>
      <w:r w:rsidR="0038742D">
        <w:rPr>
          <w:rFonts w:ascii="Times New Roman" w:hAnsi="Times New Roman" w:cs="Times New Roman"/>
          <w:sz w:val="24"/>
          <w:szCs w:val="24"/>
        </w:rPr>
        <w:t>ЭД</w:t>
      </w:r>
      <w:r w:rsidR="000F3059">
        <w:rPr>
          <w:rFonts w:ascii="Times New Roman" w:hAnsi="Times New Roman" w:cs="Times New Roman"/>
          <w:sz w:val="24"/>
          <w:szCs w:val="24"/>
        </w:rPr>
        <w:t>О</w:t>
      </w:r>
      <w:r w:rsidRPr="0076155D">
        <w:rPr>
          <w:rFonts w:ascii="Times New Roman" w:hAnsi="Times New Roman" w:cs="Times New Roman"/>
          <w:sz w:val="24"/>
          <w:szCs w:val="24"/>
        </w:rPr>
        <w:t>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3.6. В случае неработоспособности АРМ Участника, произошедшей по вине Участника, а также в случае необходимости переноса ПО АРМ Участника на другое аппаратное обеспечение Участник обязуется в срок не более 2 рабочих дней обеспечить работоспособность АРМ Участника.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 ПОРЯДОК РАЗРЕШЕНИЯ КОНФЛИКТНЫХ СИТУАЦИЙ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4.1. При возникновении конфликтных ситуаций, возникающих в ходе обмена ЭД между Сторонами, Стороны должны стремиться разрешить их путем переговоров.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4.2. Споры и разногласия, по которым Стороны не могут достигнуть соглашения, подлежат разрешению в суде в соответствии с законодательством Российской Федерации.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 СРОК ДЕЙСТВИЯ ДОГОВОРА, ПОРЯДОК</w:t>
      </w:r>
    </w:p>
    <w:p w:rsidR="00744636" w:rsidRPr="0076155D" w:rsidRDefault="007446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ЕГО ИЗМЕНЕНИЯ И РАСТОРЖЕНИЯ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5.1. Настоящий Договор заключается на неопределенный срок и вступает в силу со дня его подписания.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5.2. Срок начала исполнения обязательств по договору определяется датой подписания </w:t>
      </w:r>
      <w:r w:rsidRPr="0076155D">
        <w:rPr>
          <w:rFonts w:ascii="Times New Roman" w:hAnsi="Times New Roman" w:cs="Times New Roman"/>
          <w:sz w:val="24"/>
          <w:szCs w:val="24"/>
        </w:rPr>
        <w:lastRenderedPageBreak/>
        <w:t>Договора.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5.3. В случае принятия муниципального нормативного правового акта по вопросам, регулируемым настоящим Договором, соответствующие положения Договора подлежат изменению по инициативе одной из Сторон.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5.4. Настоящий Договор может быть расторгнут по письменному соглашению Сторон.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6. ДОПОЛНИТЕЛЬНЫЕ УСЛОВИЯ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6.1. Обмен электронными документами при осуществлении ЭДО Стороны осуществляют на безвозмездной основе.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6.2. По взаимному согласию Сторон в текст Договора могут вноситься изменения и дополнения.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6.3. Все изменения и дополнения к настоящему Договору имеют юридическую силу и являются действительными, если они составлены в письменном виде и подписаны Сторонами.</w:t>
      </w:r>
    </w:p>
    <w:p w:rsidR="00744636" w:rsidRPr="0076155D" w:rsidRDefault="00744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44636" w:rsidRPr="0076155D" w:rsidRDefault="00744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76155D" w:rsidRDefault="007446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>7. АДРЕСА И РЕКВИЗИТЫ И ПОДПИСИ СТОРОН</w:t>
      </w:r>
    </w:p>
    <w:p w:rsidR="00C61AFE" w:rsidRPr="0076155D" w:rsidRDefault="00C61A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AFE" w:rsidRPr="0076155D" w:rsidRDefault="00C61A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AFE" w:rsidRPr="0076155D" w:rsidRDefault="00C61A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AFE" w:rsidRPr="0076155D" w:rsidRDefault="00C61A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8"/>
        <w:gridCol w:w="4139"/>
      </w:tblGrid>
      <w:tr w:rsidR="0004479E" w:rsidRPr="0076155D" w:rsidTr="000447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Организатор: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Администрациигородского округа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Адрес: 623</w:t>
            </w:r>
            <w:r w:rsidR="003874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, Свердловская область, г. К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ИНН 66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19013711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 КПП 66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ОРГН 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1106619000311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л. счет 03919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170510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  <w:r w:rsidR="001A2F0F" w:rsidRPr="0076155D">
              <w:rPr>
                <w:rFonts w:ascii="Times New Roman" w:hAnsi="Times New Roman" w:cs="Times New Roman"/>
                <w:sz w:val="24"/>
                <w:szCs w:val="24"/>
              </w:rPr>
              <w:t>03231643657470006200 УРАЛЬСКОЕ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//УФК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ти г. Екатеринбург БИК 016577551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Получатель: УФК по Свердловской области (Ф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 а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Тел. (3439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5-08-78, 5-08-87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 Красноуфимск</w:t>
            </w: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EB4" w:rsidRPr="0076155D">
              <w:rPr>
                <w:rFonts w:ascii="Times New Roman" w:hAnsi="Times New Roman" w:cs="Times New Roman"/>
                <w:sz w:val="24"/>
                <w:szCs w:val="24"/>
              </w:rPr>
              <w:t>Андронова</w:t>
            </w:r>
          </w:p>
          <w:p w:rsidR="00A95EB4" w:rsidRPr="0076155D" w:rsidRDefault="00A95E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E" w:rsidRPr="0076155D" w:rsidRDefault="000447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55D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</w:tc>
      </w:tr>
    </w:tbl>
    <w:p w:rsidR="00744636" w:rsidRDefault="00744636">
      <w:pPr>
        <w:pStyle w:val="ConsPlusNormal"/>
        <w:jc w:val="both"/>
      </w:pPr>
    </w:p>
    <w:sectPr w:rsidR="00744636" w:rsidSect="001F742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36"/>
    <w:rsid w:val="00001C26"/>
    <w:rsid w:val="00002B9D"/>
    <w:rsid w:val="0000318F"/>
    <w:rsid w:val="00003D19"/>
    <w:rsid w:val="00004394"/>
    <w:rsid w:val="000053EA"/>
    <w:rsid w:val="00005A1F"/>
    <w:rsid w:val="0000670D"/>
    <w:rsid w:val="00013A5E"/>
    <w:rsid w:val="00015B42"/>
    <w:rsid w:val="00015F20"/>
    <w:rsid w:val="000165F1"/>
    <w:rsid w:val="00020B74"/>
    <w:rsid w:val="00021CDD"/>
    <w:rsid w:val="0002212C"/>
    <w:rsid w:val="000258F6"/>
    <w:rsid w:val="00026FF4"/>
    <w:rsid w:val="00032266"/>
    <w:rsid w:val="00036A33"/>
    <w:rsid w:val="00036BE0"/>
    <w:rsid w:val="00036DAB"/>
    <w:rsid w:val="00040D40"/>
    <w:rsid w:val="00041236"/>
    <w:rsid w:val="00041A85"/>
    <w:rsid w:val="00041AC8"/>
    <w:rsid w:val="00042403"/>
    <w:rsid w:val="00043450"/>
    <w:rsid w:val="00043584"/>
    <w:rsid w:val="00043CD8"/>
    <w:rsid w:val="00044527"/>
    <w:rsid w:val="0004479E"/>
    <w:rsid w:val="000459C1"/>
    <w:rsid w:val="00045B76"/>
    <w:rsid w:val="00045B7B"/>
    <w:rsid w:val="00047A13"/>
    <w:rsid w:val="0005041E"/>
    <w:rsid w:val="0005124A"/>
    <w:rsid w:val="00052198"/>
    <w:rsid w:val="00055FB6"/>
    <w:rsid w:val="000617C6"/>
    <w:rsid w:val="0006188B"/>
    <w:rsid w:val="00061FBB"/>
    <w:rsid w:val="000644D5"/>
    <w:rsid w:val="0006663D"/>
    <w:rsid w:val="00070175"/>
    <w:rsid w:val="00070634"/>
    <w:rsid w:val="00071827"/>
    <w:rsid w:val="0007280A"/>
    <w:rsid w:val="00072D11"/>
    <w:rsid w:val="000743D0"/>
    <w:rsid w:val="00074BB7"/>
    <w:rsid w:val="00075747"/>
    <w:rsid w:val="00077FED"/>
    <w:rsid w:val="000805B6"/>
    <w:rsid w:val="00080E64"/>
    <w:rsid w:val="00081A67"/>
    <w:rsid w:val="00081E96"/>
    <w:rsid w:val="0008362B"/>
    <w:rsid w:val="00084423"/>
    <w:rsid w:val="00084BFF"/>
    <w:rsid w:val="00084CFF"/>
    <w:rsid w:val="0008504B"/>
    <w:rsid w:val="00085467"/>
    <w:rsid w:val="0008567A"/>
    <w:rsid w:val="00091BDD"/>
    <w:rsid w:val="000959CB"/>
    <w:rsid w:val="00095F70"/>
    <w:rsid w:val="00096746"/>
    <w:rsid w:val="0009735A"/>
    <w:rsid w:val="000A0B93"/>
    <w:rsid w:val="000A1272"/>
    <w:rsid w:val="000A2299"/>
    <w:rsid w:val="000A231D"/>
    <w:rsid w:val="000A46C7"/>
    <w:rsid w:val="000A66ED"/>
    <w:rsid w:val="000A68A9"/>
    <w:rsid w:val="000A6BFC"/>
    <w:rsid w:val="000A6C36"/>
    <w:rsid w:val="000A7502"/>
    <w:rsid w:val="000A7C52"/>
    <w:rsid w:val="000A7F7D"/>
    <w:rsid w:val="000B0421"/>
    <w:rsid w:val="000B0426"/>
    <w:rsid w:val="000B18FE"/>
    <w:rsid w:val="000B1F84"/>
    <w:rsid w:val="000B3094"/>
    <w:rsid w:val="000B3BE9"/>
    <w:rsid w:val="000B4D55"/>
    <w:rsid w:val="000B50CF"/>
    <w:rsid w:val="000B6034"/>
    <w:rsid w:val="000B7698"/>
    <w:rsid w:val="000B787A"/>
    <w:rsid w:val="000C069C"/>
    <w:rsid w:val="000C0FC5"/>
    <w:rsid w:val="000C188D"/>
    <w:rsid w:val="000C1C9B"/>
    <w:rsid w:val="000C1D50"/>
    <w:rsid w:val="000C1D75"/>
    <w:rsid w:val="000C51C3"/>
    <w:rsid w:val="000C54C8"/>
    <w:rsid w:val="000C5966"/>
    <w:rsid w:val="000C5E4D"/>
    <w:rsid w:val="000C6124"/>
    <w:rsid w:val="000C67DB"/>
    <w:rsid w:val="000C7F99"/>
    <w:rsid w:val="000D12A9"/>
    <w:rsid w:val="000D16B4"/>
    <w:rsid w:val="000D2F08"/>
    <w:rsid w:val="000D530D"/>
    <w:rsid w:val="000E02C1"/>
    <w:rsid w:val="000E0333"/>
    <w:rsid w:val="000E09DD"/>
    <w:rsid w:val="000E1241"/>
    <w:rsid w:val="000E1B17"/>
    <w:rsid w:val="000E411A"/>
    <w:rsid w:val="000E6171"/>
    <w:rsid w:val="000E624F"/>
    <w:rsid w:val="000E7937"/>
    <w:rsid w:val="000E7A83"/>
    <w:rsid w:val="000E7BB4"/>
    <w:rsid w:val="000F0EC1"/>
    <w:rsid w:val="000F14F2"/>
    <w:rsid w:val="000F207A"/>
    <w:rsid w:val="000F3059"/>
    <w:rsid w:val="000F39C5"/>
    <w:rsid w:val="000F40CB"/>
    <w:rsid w:val="000F5451"/>
    <w:rsid w:val="000F6C51"/>
    <w:rsid w:val="000F77F3"/>
    <w:rsid w:val="0010031B"/>
    <w:rsid w:val="00100559"/>
    <w:rsid w:val="00100696"/>
    <w:rsid w:val="00104CC6"/>
    <w:rsid w:val="0011016B"/>
    <w:rsid w:val="001101A1"/>
    <w:rsid w:val="001112FB"/>
    <w:rsid w:val="00112386"/>
    <w:rsid w:val="00112521"/>
    <w:rsid w:val="00112A61"/>
    <w:rsid w:val="00112CF5"/>
    <w:rsid w:val="00112F8F"/>
    <w:rsid w:val="00116194"/>
    <w:rsid w:val="001167E6"/>
    <w:rsid w:val="0012000D"/>
    <w:rsid w:val="00120063"/>
    <w:rsid w:val="00121424"/>
    <w:rsid w:val="00121D85"/>
    <w:rsid w:val="00121E2D"/>
    <w:rsid w:val="00122E07"/>
    <w:rsid w:val="0012385A"/>
    <w:rsid w:val="00123885"/>
    <w:rsid w:val="00124F79"/>
    <w:rsid w:val="00125666"/>
    <w:rsid w:val="00125A87"/>
    <w:rsid w:val="00126C57"/>
    <w:rsid w:val="00126FB9"/>
    <w:rsid w:val="0012787C"/>
    <w:rsid w:val="00130266"/>
    <w:rsid w:val="00131B56"/>
    <w:rsid w:val="0013275D"/>
    <w:rsid w:val="00133AC5"/>
    <w:rsid w:val="00134145"/>
    <w:rsid w:val="00134C37"/>
    <w:rsid w:val="00134DFB"/>
    <w:rsid w:val="001446DA"/>
    <w:rsid w:val="00144987"/>
    <w:rsid w:val="001505F2"/>
    <w:rsid w:val="00150814"/>
    <w:rsid w:val="001509AF"/>
    <w:rsid w:val="001513A4"/>
    <w:rsid w:val="0015151F"/>
    <w:rsid w:val="001525D5"/>
    <w:rsid w:val="00152BDF"/>
    <w:rsid w:val="0015324B"/>
    <w:rsid w:val="00154966"/>
    <w:rsid w:val="00154BFC"/>
    <w:rsid w:val="00155836"/>
    <w:rsid w:val="0015722B"/>
    <w:rsid w:val="00157814"/>
    <w:rsid w:val="00157B06"/>
    <w:rsid w:val="00157C65"/>
    <w:rsid w:val="001613B4"/>
    <w:rsid w:val="0016299C"/>
    <w:rsid w:val="00165016"/>
    <w:rsid w:val="00165429"/>
    <w:rsid w:val="00165CD4"/>
    <w:rsid w:val="0017000B"/>
    <w:rsid w:val="001706D6"/>
    <w:rsid w:val="00171AF6"/>
    <w:rsid w:val="00171BFB"/>
    <w:rsid w:val="00172065"/>
    <w:rsid w:val="00172457"/>
    <w:rsid w:val="001735DC"/>
    <w:rsid w:val="0017487A"/>
    <w:rsid w:val="001753F7"/>
    <w:rsid w:val="001761AC"/>
    <w:rsid w:val="0017744E"/>
    <w:rsid w:val="00181AE8"/>
    <w:rsid w:val="0018258D"/>
    <w:rsid w:val="00182E19"/>
    <w:rsid w:val="0018306C"/>
    <w:rsid w:val="0018326B"/>
    <w:rsid w:val="00184055"/>
    <w:rsid w:val="00184533"/>
    <w:rsid w:val="001858AF"/>
    <w:rsid w:val="00185F42"/>
    <w:rsid w:val="00186730"/>
    <w:rsid w:val="0019055A"/>
    <w:rsid w:val="00190A3F"/>
    <w:rsid w:val="00190E1B"/>
    <w:rsid w:val="001918A8"/>
    <w:rsid w:val="0019232E"/>
    <w:rsid w:val="001957E0"/>
    <w:rsid w:val="001963CB"/>
    <w:rsid w:val="00196D38"/>
    <w:rsid w:val="00196DB2"/>
    <w:rsid w:val="001976DE"/>
    <w:rsid w:val="001A1B6D"/>
    <w:rsid w:val="001A22D4"/>
    <w:rsid w:val="001A2F0F"/>
    <w:rsid w:val="001A4C33"/>
    <w:rsid w:val="001B08DC"/>
    <w:rsid w:val="001B1F56"/>
    <w:rsid w:val="001B689B"/>
    <w:rsid w:val="001B68B1"/>
    <w:rsid w:val="001B697E"/>
    <w:rsid w:val="001B7689"/>
    <w:rsid w:val="001B7D87"/>
    <w:rsid w:val="001C3C1F"/>
    <w:rsid w:val="001C54B4"/>
    <w:rsid w:val="001D2D09"/>
    <w:rsid w:val="001D495A"/>
    <w:rsid w:val="001D4F33"/>
    <w:rsid w:val="001D5507"/>
    <w:rsid w:val="001D567E"/>
    <w:rsid w:val="001D69D3"/>
    <w:rsid w:val="001D715D"/>
    <w:rsid w:val="001D78C8"/>
    <w:rsid w:val="001D7F17"/>
    <w:rsid w:val="001E0761"/>
    <w:rsid w:val="001E0EF7"/>
    <w:rsid w:val="001E14B9"/>
    <w:rsid w:val="001E1E96"/>
    <w:rsid w:val="001E2169"/>
    <w:rsid w:val="001E224F"/>
    <w:rsid w:val="001E23B2"/>
    <w:rsid w:val="001E25A4"/>
    <w:rsid w:val="001E2972"/>
    <w:rsid w:val="001E2FF2"/>
    <w:rsid w:val="001E426E"/>
    <w:rsid w:val="001E5249"/>
    <w:rsid w:val="001E5B0D"/>
    <w:rsid w:val="001F048E"/>
    <w:rsid w:val="001F09B5"/>
    <w:rsid w:val="001F0C4E"/>
    <w:rsid w:val="001F2760"/>
    <w:rsid w:val="001F2E09"/>
    <w:rsid w:val="001F42FA"/>
    <w:rsid w:val="001F451B"/>
    <w:rsid w:val="001F490A"/>
    <w:rsid w:val="001F7422"/>
    <w:rsid w:val="00200A9B"/>
    <w:rsid w:val="0020312D"/>
    <w:rsid w:val="00203D1D"/>
    <w:rsid w:val="00204928"/>
    <w:rsid w:val="00204D2E"/>
    <w:rsid w:val="00205DA5"/>
    <w:rsid w:val="00206C31"/>
    <w:rsid w:val="002072A9"/>
    <w:rsid w:val="002075D3"/>
    <w:rsid w:val="00212D18"/>
    <w:rsid w:val="00213619"/>
    <w:rsid w:val="00213CEF"/>
    <w:rsid w:val="00214910"/>
    <w:rsid w:val="00216231"/>
    <w:rsid w:val="002169B9"/>
    <w:rsid w:val="00220A50"/>
    <w:rsid w:val="00221470"/>
    <w:rsid w:val="002215CF"/>
    <w:rsid w:val="00221996"/>
    <w:rsid w:val="00221D4A"/>
    <w:rsid w:val="00223D98"/>
    <w:rsid w:val="0022449B"/>
    <w:rsid w:val="0022474E"/>
    <w:rsid w:val="00224F7F"/>
    <w:rsid w:val="00225470"/>
    <w:rsid w:val="00226071"/>
    <w:rsid w:val="00227013"/>
    <w:rsid w:val="00227C85"/>
    <w:rsid w:val="00227CA8"/>
    <w:rsid w:val="00227E92"/>
    <w:rsid w:val="00227F1F"/>
    <w:rsid w:val="00231B03"/>
    <w:rsid w:val="00231BC8"/>
    <w:rsid w:val="00232751"/>
    <w:rsid w:val="00232E73"/>
    <w:rsid w:val="0023522C"/>
    <w:rsid w:val="00235BBF"/>
    <w:rsid w:val="002361F0"/>
    <w:rsid w:val="00236664"/>
    <w:rsid w:val="00236A57"/>
    <w:rsid w:val="002408D9"/>
    <w:rsid w:val="00240966"/>
    <w:rsid w:val="002414E9"/>
    <w:rsid w:val="002428BD"/>
    <w:rsid w:val="002432D1"/>
    <w:rsid w:val="00244099"/>
    <w:rsid w:val="0024548E"/>
    <w:rsid w:val="0024643A"/>
    <w:rsid w:val="002500B5"/>
    <w:rsid w:val="00250A6F"/>
    <w:rsid w:val="0025431A"/>
    <w:rsid w:val="002609C2"/>
    <w:rsid w:val="00264A63"/>
    <w:rsid w:val="002652BD"/>
    <w:rsid w:val="002665B4"/>
    <w:rsid w:val="00266673"/>
    <w:rsid w:val="002666C0"/>
    <w:rsid w:val="00267F32"/>
    <w:rsid w:val="0027002D"/>
    <w:rsid w:val="0027308B"/>
    <w:rsid w:val="00273A78"/>
    <w:rsid w:val="002746B3"/>
    <w:rsid w:val="002753A4"/>
    <w:rsid w:val="002757E1"/>
    <w:rsid w:val="00276039"/>
    <w:rsid w:val="00276C2D"/>
    <w:rsid w:val="00277A73"/>
    <w:rsid w:val="00277A87"/>
    <w:rsid w:val="00280093"/>
    <w:rsid w:val="00282B7B"/>
    <w:rsid w:val="00283AD5"/>
    <w:rsid w:val="00283B47"/>
    <w:rsid w:val="00284366"/>
    <w:rsid w:val="002850D9"/>
    <w:rsid w:val="002866E2"/>
    <w:rsid w:val="00286FC1"/>
    <w:rsid w:val="002905F8"/>
    <w:rsid w:val="002931F3"/>
    <w:rsid w:val="00295885"/>
    <w:rsid w:val="0029597B"/>
    <w:rsid w:val="00295C0C"/>
    <w:rsid w:val="00296284"/>
    <w:rsid w:val="00296C8E"/>
    <w:rsid w:val="00297638"/>
    <w:rsid w:val="002A0275"/>
    <w:rsid w:val="002A2E7E"/>
    <w:rsid w:val="002A38B3"/>
    <w:rsid w:val="002A5C11"/>
    <w:rsid w:val="002A6325"/>
    <w:rsid w:val="002A70F8"/>
    <w:rsid w:val="002A7E0B"/>
    <w:rsid w:val="002A7F64"/>
    <w:rsid w:val="002B2186"/>
    <w:rsid w:val="002B5899"/>
    <w:rsid w:val="002B5AEF"/>
    <w:rsid w:val="002B65DE"/>
    <w:rsid w:val="002B770B"/>
    <w:rsid w:val="002C07F0"/>
    <w:rsid w:val="002C150F"/>
    <w:rsid w:val="002C1646"/>
    <w:rsid w:val="002C4822"/>
    <w:rsid w:val="002C613F"/>
    <w:rsid w:val="002C7CB3"/>
    <w:rsid w:val="002D202A"/>
    <w:rsid w:val="002D28CE"/>
    <w:rsid w:val="002D2CC5"/>
    <w:rsid w:val="002D50D0"/>
    <w:rsid w:val="002D5FB0"/>
    <w:rsid w:val="002D65AC"/>
    <w:rsid w:val="002D7581"/>
    <w:rsid w:val="002E04A9"/>
    <w:rsid w:val="002E1B41"/>
    <w:rsid w:val="002E1B56"/>
    <w:rsid w:val="002E324A"/>
    <w:rsid w:val="002E3DE6"/>
    <w:rsid w:val="002E695D"/>
    <w:rsid w:val="002E724E"/>
    <w:rsid w:val="002E73E8"/>
    <w:rsid w:val="002E7631"/>
    <w:rsid w:val="002F0300"/>
    <w:rsid w:val="002F0F51"/>
    <w:rsid w:val="002F1293"/>
    <w:rsid w:val="002F28D7"/>
    <w:rsid w:val="002F38A4"/>
    <w:rsid w:val="002F4318"/>
    <w:rsid w:val="002F4A16"/>
    <w:rsid w:val="002F4F34"/>
    <w:rsid w:val="002F5F15"/>
    <w:rsid w:val="00301DD6"/>
    <w:rsid w:val="00301F42"/>
    <w:rsid w:val="003021BD"/>
    <w:rsid w:val="00303045"/>
    <w:rsid w:val="00303EE7"/>
    <w:rsid w:val="00304C36"/>
    <w:rsid w:val="00305AA2"/>
    <w:rsid w:val="0030755D"/>
    <w:rsid w:val="00310ABD"/>
    <w:rsid w:val="003123C1"/>
    <w:rsid w:val="00314AD1"/>
    <w:rsid w:val="00315BC1"/>
    <w:rsid w:val="003168E1"/>
    <w:rsid w:val="00316D9E"/>
    <w:rsid w:val="003176AD"/>
    <w:rsid w:val="00317874"/>
    <w:rsid w:val="0032388D"/>
    <w:rsid w:val="00326925"/>
    <w:rsid w:val="00327A0F"/>
    <w:rsid w:val="00333296"/>
    <w:rsid w:val="0033350B"/>
    <w:rsid w:val="00335319"/>
    <w:rsid w:val="00343097"/>
    <w:rsid w:val="0034404A"/>
    <w:rsid w:val="00344429"/>
    <w:rsid w:val="003446E0"/>
    <w:rsid w:val="0034551E"/>
    <w:rsid w:val="0034563F"/>
    <w:rsid w:val="00345FB9"/>
    <w:rsid w:val="00347249"/>
    <w:rsid w:val="00350567"/>
    <w:rsid w:val="00350748"/>
    <w:rsid w:val="003507E9"/>
    <w:rsid w:val="00351487"/>
    <w:rsid w:val="00357838"/>
    <w:rsid w:val="00360443"/>
    <w:rsid w:val="003614D9"/>
    <w:rsid w:val="00362450"/>
    <w:rsid w:val="00363AF3"/>
    <w:rsid w:val="00365B6C"/>
    <w:rsid w:val="00370B00"/>
    <w:rsid w:val="00372D66"/>
    <w:rsid w:val="00373EB0"/>
    <w:rsid w:val="00373F7B"/>
    <w:rsid w:val="00381B2F"/>
    <w:rsid w:val="00382168"/>
    <w:rsid w:val="00382DD1"/>
    <w:rsid w:val="00383768"/>
    <w:rsid w:val="00383D0F"/>
    <w:rsid w:val="00383F0C"/>
    <w:rsid w:val="003864A2"/>
    <w:rsid w:val="003873BF"/>
    <w:rsid w:val="0038742D"/>
    <w:rsid w:val="003878F2"/>
    <w:rsid w:val="00391A61"/>
    <w:rsid w:val="003939D4"/>
    <w:rsid w:val="00393A17"/>
    <w:rsid w:val="00393B59"/>
    <w:rsid w:val="003949F0"/>
    <w:rsid w:val="00394B9D"/>
    <w:rsid w:val="00396A6C"/>
    <w:rsid w:val="00396FB3"/>
    <w:rsid w:val="003A0E57"/>
    <w:rsid w:val="003A0F34"/>
    <w:rsid w:val="003A2F3F"/>
    <w:rsid w:val="003A3BDC"/>
    <w:rsid w:val="003A4A1A"/>
    <w:rsid w:val="003A5CF9"/>
    <w:rsid w:val="003A6108"/>
    <w:rsid w:val="003A6968"/>
    <w:rsid w:val="003A727E"/>
    <w:rsid w:val="003B0099"/>
    <w:rsid w:val="003B01CC"/>
    <w:rsid w:val="003B0A57"/>
    <w:rsid w:val="003B2B9A"/>
    <w:rsid w:val="003B3341"/>
    <w:rsid w:val="003B3565"/>
    <w:rsid w:val="003B446C"/>
    <w:rsid w:val="003B4C52"/>
    <w:rsid w:val="003B68D6"/>
    <w:rsid w:val="003B7C94"/>
    <w:rsid w:val="003C1E0D"/>
    <w:rsid w:val="003C5BF8"/>
    <w:rsid w:val="003C6D48"/>
    <w:rsid w:val="003D0096"/>
    <w:rsid w:val="003D0D9C"/>
    <w:rsid w:val="003D1244"/>
    <w:rsid w:val="003D21DC"/>
    <w:rsid w:val="003D2547"/>
    <w:rsid w:val="003D2D14"/>
    <w:rsid w:val="003D7158"/>
    <w:rsid w:val="003D75F8"/>
    <w:rsid w:val="003E0A07"/>
    <w:rsid w:val="003E12BC"/>
    <w:rsid w:val="003E418E"/>
    <w:rsid w:val="003E4DEC"/>
    <w:rsid w:val="003E6117"/>
    <w:rsid w:val="003E695E"/>
    <w:rsid w:val="003E7E01"/>
    <w:rsid w:val="003F0C90"/>
    <w:rsid w:val="003F1109"/>
    <w:rsid w:val="003F22D0"/>
    <w:rsid w:val="003F23A4"/>
    <w:rsid w:val="003F2DF1"/>
    <w:rsid w:val="003F4849"/>
    <w:rsid w:val="003F56C4"/>
    <w:rsid w:val="003F60F4"/>
    <w:rsid w:val="003F61A7"/>
    <w:rsid w:val="003F69FB"/>
    <w:rsid w:val="003F7532"/>
    <w:rsid w:val="00401BD9"/>
    <w:rsid w:val="004020AF"/>
    <w:rsid w:val="004061FC"/>
    <w:rsid w:val="00407911"/>
    <w:rsid w:val="00411431"/>
    <w:rsid w:val="0041163D"/>
    <w:rsid w:val="004124F5"/>
    <w:rsid w:val="00413EE9"/>
    <w:rsid w:val="00414166"/>
    <w:rsid w:val="00414C35"/>
    <w:rsid w:val="004151CD"/>
    <w:rsid w:val="0041570D"/>
    <w:rsid w:val="00415F1E"/>
    <w:rsid w:val="00416BEA"/>
    <w:rsid w:val="004172F7"/>
    <w:rsid w:val="00417DA5"/>
    <w:rsid w:val="0042009C"/>
    <w:rsid w:val="004215C0"/>
    <w:rsid w:val="00422DF2"/>
    <w:rsid w:val="00423B92"/>
    <w:rsid w:val="0042463C"/>
    <w:rsid w:val="00424BF1"/>
    <w:rsid w:val="0042758D"/>
    <w:rsid w:val="00427FA0"/>
    <w:rsid w:val="00430705"/>
    <w:rsid w:val="00436CE4"/>
    <w:rsid w:val="00436D43"/>
    <w:rsid w:val="00437E49"/>
    <w:rsid w:val="004412B2"/>
    <w:rsid w:val="00441AD4"/>
    <w:rsid w:val="00442DE4"/>
    <w:rsid w:val="00446115"/>
    <w:rsid w:val="00447580"/>
    <w:rsid w:val="00452EFA"/>
    <w:rsid w:val="004544EC"/>
    <w:rsid w:val="00454DB8"/>
    <w:rsid w:val="004555F6"/>
    <w:rsid w:val="00455FA9"/>
    <w:rsid w:val="00456D40"/>
    <w:rsid w:val="004572D8"/>
    <w:rsid w:val="00457393"/>
    <w:rsid w:val="004575BA"/>
    <w:rsid w:val="00457A98"/>
    <w:rsid w:val="00460976"/>
    <w:rsid w:val="00461AD7"/>
    <w:rsid w:val="004643E9"/>
    <w:rsid w:val="00464A38"/>
    <w:rsid w:val="00466824"/>
    <w:rsid w:val="00467134"/>
    <w:rsid w:val="0046724A"/>
    <w:rsid w:val="00470942"/>
    <w:rsid w:val="0047245B"/>
    <w:rsid w:val="00472AA0"/>
    <w:rsid w:val="00474424"/>
    <w:rsid w:val="004755DE"/>
    <w:rsid w:val="0047588C"/>
    <w:rsid w:val="004759D5"/>
    <w:rsid w:val="00475A81"/>
    <w:rsid w:val="00475E10"/>
    <w:rsid w:val="004762AF"/>
    <w:rsid w:val="00480932"/>
    <w:rsid w:val="0048119E"/>
    <w:rsid w:val="00482A04"/>
    <w:rsid w:val="004831F1"/>
    <w:rsid w:val="00483E19"/>
    <w:rsid w:val="00484694"/>
    <w:rsid w:val="00490872"/>
    <w:rsid w:val="004918A2"/>
    <w:rsid w:val="00491A54"/>
    <w:rsid w:val="00491E74"/>
    <w:rsid w:val="004928F5"/>
    <w:rsid w:val="00493848"/>
    <w:rsid w:val="00494E6E"/>
    <w:rsid w:val="00496494"/>
    <w:rsid w:val="00497F4A"/>
    <w:rsid w:val="004A11AE"/>
    <w:rsid w:val="004A1398"/>
    <w:rsid w:val="004A1B4A"/>
    <w:rsid w:val="004A3F26"/>
    <w:rsid w:val="004A3FE2"/>
    <w:rsid w:val="004A4F54"/>
    <w:rsid w:val="004A593C"/>
    <w:rsid w:val="004A63C8"/>
    <w:rsid w:val="004A6BE0"/>
    <w:rsid w:val="004A769D"/>
    <w:rsid w:val="004A7992"/>
    <w:rsid w:val="004A7B65"/>
    <w:rsid w:val="004A7FE1"/>
    <w:rsid w:val="004B1D15"/>
    <w:rsid w:val="004B2E6C"/>
    <w:rsid w:val="004B3C81"/>
    <w:rsid w:val="004B443E"/>
    <w:rsid w:val="004B4948"/>
    <w:rsid w:val="004B5BDF"/>
    <w:rsid w:val="004B662B"/>
    <w:rsid w:val="004B673A"/>
    <w:rsid w:val="004C0351"/>
    <w:rsid w:val="004C17BF"/>
    <w:rsid w:val="004C18E6"/>
    <w:rsid w:val="004C25C1"/>
    <w:rsid w:val="004C27A6"/>
    <w:rsid w:val="004C2AD1"/>
    <w:rsid w:val="004C3143"/>
    <w:rsid w:val="004C3D42"/>
    <w:rsid w:val="004C4A17"/>
    <w:rsid w:val="004C4B42"/>
    <w:rsid w:val="004C5C0D"/>
    <w:rsid w:val="004C6C90"/>
    <w:rsid w:val="004C79DF"/>
    <w:rsid w:val="004C7C9E"/>
    <w:rsid w:val="004D1466"/>
    <w:rsid w:val="004D1468"/>
    <w:rsid w:val="004D2248"/>
    <w:rsid w:val="004D5C99"/>
    <w:rsid w:val="004D5CF4"/>
    <w:rsid w:val="004E3925"/>
    <w:rsid w:val="004E3CC3"/>
    <w:rsid w:val="004E41E4"/>
    <w:rsid w:val="004E5F9E"/>
    <w:rsid w:val="004E69E9"/>
    <w:rsid w:val="004E7053"/>
    <w:rsid w:val="004F1DF4"/>
    <w:rsid w:val="004F21B0"/>
    <w:rsid w:val="004F3833"/>
    <w:rsid w:val="004F49C4"/>
    <w:rsid w:val="004F4E2B"/>
    <w:rsid w:val="004F7FDF"/>
    <w:rsid w:val="0050125B"/>
    <w:rsid w:val="00502805"/>
    <w:rsid w:val="005031F1"/>
    <w:rsid w:val="00503A40"/>
    <w:rsid w:val="00503AA2"/>
    <w:rsid w:val="00504899"/>
    <w:rsid w:val="0050656E"/>
    <w:rsid w:val="0051332F"/>
    <w:rsid w:val="00514513"/>
    <w:rsid w:val="00514D28"/>
    <w:rsid w:val="0051624D"/>
    <w:rsid w:val="005176A4"/>
    <w:rsid w:val="005203D6"/>
    <w:rsid w:val="00520BE7"/>
    <w:rsid w:val="00520C1B"/>
    <w:rsid w:val="00521B14"/>
    <w:rsid w:val="00521F3D"/>
    <w:rsid w:val="00522E7B"/>
    <w:rsid w:val="005258D5"/>
    <w:rsid w:val="00526341"/>
    <w:rsid w:val="0052646B"/>
    <w:rsid w:val="00526F3C"/>
    <w:rsid w:val="005272E5"/>
    <w:rsid w:val="00531903"/>
    <w:rsid w:val="005327DE"/>
    <w:rsid w:val="00534138"/>
    <w:rsid w:val="005351A5"/>
    <w:rsid w:val="0053536C"/>
    <w:rsid w:val="005363C8"/>
    <w:rsid w:val="00537858"/>
    <w:rsid w:val="005407F0"/>
    <w:rsid w:val="00540863"/>
    <w:rsid w:val="00542E7D"/>
    <w:rsid w:val="0054334F"/>
    <w:rsid w:val="00543DB0"/>
    <w:rsid w:val="0055110A"/>
    <w:rsid w:val="005511ED"/>
    <w:rsid w:val="005515E9"/>
    <w:rsid w:val="00553898"/>
    <w:rsid w:val="00554B5E"/>
    <w:rsid w:val="00554D0F"/>
    <w:rsid w:val="0055553F"/>
    <w:rsid w:val="0055716B"/>
    <w:rsid w:val="005609F4"/>
    <w:rsid w:val="005627EA"/>
    <w:rsid w:val="005650B0"/>
    <w:rsid w:val="005655B2"/>
    <w:rsid w:val="005700D7"/>
    <w:rsid w:val="00570162"/>
    <w:rsid w:val="00570547"/>
    <w:rsid w:val="0057146C"/>
    <w:rsid w:val="00571F70"/>
    <w:rsid w:val="005745BD"/>
    <w:rsid w:val="005749FE"/>
    <w:rsid w:val="00576824"/>
    <w:rsid w:val="00576948"/>
    <w:rsid w:val="00577E1B"/>
    <w:rsid w:val="005807EE"/>
    <w:rsid w:val="005812DF"/>
    <w:rsid w:val="005813C9"/>
    <w:rsid w:val="0058270F"/>
    <w:rsid w:val="00582943"/>
    <w:rsid w:val="005845C5"/>
    <w:rsid w:val="00585353"/>
    <w:rsid w:val="00585A93"/>
    <w:rsid w:val="005867FB"/>
    <w:rsid w:val="00590592"/>
    <w:rsid w:val="005914CD"/>
    <w:rsid w:val="005920F1"/>
    <w:rsid w:val="0059334E"/>
    <w:rsid w:val="0059520D"/>
    <w:rsid w:val="00595B58"/>
    <w:rsid w:val="00596DC3"/>
    <w:rsid w:val="005A0584"/>
    <w:rsid w:val="005A2D49"/>
    <w:rsid w:val="005A2F94"/>
    <w:rsid w:val="005A4975"/>
    <w:rsid w:val="005A739D"/>
    <w:rsid w:val="005B1559"/>
    <w:rsid w:val="005B18E1"/>
    <w:rsid w:val="005B1F55"/>
    <w:rsid w:val="005B1F72"/>
    <w:rsid w:val="005B287D"/>
    <w:rsid w:val="005B2C9F"/>
    <w:rsid w:val="005B50F3"/>
    <w:rsid w:val="005B5188"/>
    <w:rsid w:val="005B6031"/>
    <w:rsid w:val="005B64BA"/>
    <w:rsid w:val="005B77DB"/>
    <w:rsid w:val="005C1791"/>
    <w:rsid w:val="005C20F3"/>
    <w:rsid w:val="005C424A"/>
    <w:rsid w:val="005C45B8"/>
    <w:rsid w:val="005C6E38"/>
    <w:rsid w:val="005C6FFC"/>
    <w:rsid w:val="005C7226"/>
    <w:rsid w:val="005D0785"/>
    <w:rsid w:val="005D0FC6"/>
    <w:rsid w:val="005D2D4A"/>
    <w:rsid w:val="005D444D"/>
    <w:rsid w:val="005E0133"/>
    <w:rsid w:val="005E28E3"/>
    <w:rsid w:val="005E3F9E"/>
    <w:rsid w:val="005E45F1"/>
    <w:rsid w:val="005E7F44"/>
    <w:rsid w:val="005F0816"/>
    <w:rsid w:val="005F0BBA"/>
    <w:rsid w:val="005F1116"/>
    <w:rsid w:val="005F1EAB"/>
    <w:rsid w:val="005F207D"/>
    <w:rsid w:val="005F2D7D"/>
    <w:rsid w:val="005F41E5"/>
    <w:rsid w:val="005F5377"/>
    <w:rsid w:val="005F5499"/>
    <w:rsid w:val="005F7036"/>
    <w:rsid w:val="005F7723"/>
    <w:rsid w:val="006002C9"/>
    <w:rsid w:val="00600478"/>
    <w:rsid w:val="00601943"/>
    <w:rsid w:val="00602BBF"/>
    <w:rsid w:val="006031F5"/>
    <w:rsid w:val="00603212"/>
    <w:rsid w:val="00603AC8"/>
    <w:rsid w:val="0060432A"/>
    <w:rsid w:val="00606F8B"/>
    <w:rsid w:val="006077A3"/>
    <w:rsid w:val="0061410D"/>
    <w:rsid w:val="00615A17"/>
    <w:rsid w:val="00616053"/>
    <w:rsid w:val="00616A4F"/>
    <w:rsid w:val="00616A72"/>
    <w:rsid w:val="006177EC"/>
    <w:rsid w:val="00617C92"/>
    <w:rsid w:val="00620056"/>
    <w:rsid w:val="0062036E"/>
    <w:rsid w:val="00621227"/>
    <w:rsid w:val="00622764"/>
    <w:rsid w:val="00623288"/>
    <w:rsid w:val="00623A53"/>
    <w:rsid w:val="00623F75"/>
    <w:rsid w:val="00625CA3"/>
    <w:rsid w:val="00630178"/>
    <w:rsid w:val="00630382"/>
    <w:rsid w:val="00630A6C"/>
    <w:rsid w:val="00631A8D"/>
    <w:rsid w:val="00633357"/>
    <w:rsid w:val="0063401D"/>
    <w:rsid w:val="00634CB5"/>
    <w:rsid w:val="006355FB"/>
    <w:rsid w:val="00636A90"/>
    <w:rsid w:val="00636F9E"/>
    <w:rsid w:val="006377CC"/>
    <w:rsid w:val="00640334"/>
    <w:rsid w:val="006403EF"/>
    <w:rsid w:val="006405F3"/>
    <w:rsid w:val="006417B6"/>
    <w:rsid w:val="00642C9D"/>
    <w:rsid w:val="00642E00"/>
    <w:rsid w:val="00643BD8"/>
    <w:rsid w:val="00645C17"/>
    <w:rsid w:val="00651EE9"/>
    <w:rsid w:val="00652F34"/>
    <w:rsid w:val="0065337B"/>
    <w:rsid w:val="006544E6"/>
    <w:rsid w:val="00654959"/>
    <w:rsid w:val="00655221"/>
    <w:rsid w:val="00656A0E"/>
    <w:rsid w:val="00656A74"/>
    <w:rsid w:val="0065741C"/>
    <w:rsid w:val="00657CB3"/>
    <w:rsid w:val="00661E69"/>
    <w:rsid w:val="00662544"/>
    <w:rsid w:val="006631CA"/>
    <w:rsid w:val="00664ADE"/>
    <w:rsid w:val="006673ED"/>
    <w:rsid w:val="006675B0"/>
    <w:rsid w:val="00667A41"/>
    <w:rsid w:val="006718B9"/>
    <w:rsid w:val="00672A21"/>
    <w:rsid w:val="006740AF"/>
    <w:rsid w:val="006743ED"/>
    <w:rsid w:val="00674E32"/>
    <w:rsid w:val="00675113"/>
    <w:rsid w:val="00676843"/>
    <w:rsid w:val="00676A72"/>
    <w:rsid w:val="006812AC"/>
    <w:rsid w:val="006816DC"/>
    <w:rsid w:val="00681BF0"/>
    <w:rsid w:val="00683583"/>
    <w:rsid w:val="00683DE1"/>
    <w:rsid w:val="006841CE"/>
    <w:rsid w:val="00684669"/>
    <w:rsid w:val="00684687"/>
    <w:rsid w:val="0068629A"/>
    <w:rsid w:val="00686D1D"/>
    <w:rsid w:val="00686E7F"/>
    <w:rsid w:val="00687631"/>
    <w:rsid w:val="00687714"/>
    <w:rsid w:val="00690717"/>
    <w:rsid w:val="006907DF"/>
    <w:rsid w:val="006907F0"/>
    <w:rsid w:val="0069391D"/>
    <w:rsid w:val="0069510B"/>
    <w:rsid w:val="0069627F"/>
    <w:rsid w:val="00696BA5"/>
    <w:rsid w:val="00697072"/>
    <w:rsid w:val="006A14CD"/>
    <w:rsid w:val="006A1828"/>
    <w:rsid w:val="006A3A43"/>
    <w:rsid w:val="006A4A3C"/>
    <w:rsid w:val="006A5158"/>
    <w:rsid w:val="006A6071"/>
    <w:rsid w:val="006A7137"/>
    <w:rsid w:val="006A7218"/>
    <w:rsid w:val="006B0D52"/>
    <w:rsid w:val="006B1B14"/>
    <w:rsid w:val="006B1FFC"/>
    <w:rsid w:val="006B2A2B"/>
    <w:rsid w:val="006B4469"/>
    <w:rsid w:val="006B6980"/>
    <w:rsid w:val="006B6E97"/>
    <w:rsid w:val="006C0433"/>
    <w:rsid w:val="006C0B79"/>
    <w:rsid w:val="006C1716"/>
    <w:rsid w:val="006C2335"/>
    <w:rsid w:val="006C4278"/>
    <w:rsid w:val="006C57B6"/>
    <w:rsid w:val="006C768B"/>
    <w:rsid w:val="006C7A29"/>
    <w:rsid w:val="006D0BE1"/>
    <w:rsid w:val="006D1C40"/>
    <w:rsid w:val="006D3BAE"/>
    <w:rsid w:val="006D40C9"/>
    <w:rsid w:val="006D44D8"/>
    <w:rsid w:val="006D5D49"/>
    <w:rsid w:val="006D6EF8"/>
    <w:rsid w:val="006E01AB"/>
    <w:rsid w:val="006E1469"/>
    <w:rsid w:val="006E1BCF"/>
    <w:rsid w:val="006E304F"/>
    <w:rsid w:val="006E4827"/>
    <w:rsid w:val="006E5612"/>
    <w:rsid w:val="006E6723"/>
    <w:rsid w:val="006F1FBC"/>
    <w:rsid w:val="006F203C"/>
    <w:rsid w:val="006F28B2"/>
    <w:rsid w:val="006F2FC8"/>
    <w:rsid w:val="006F4C69"/>
    <w:rsid w:val="006F51E4"/>
    <w:rsid w:val="006F55FF"/>
    <w:rsid w:val="006F5BC8"/>
    <w:rsid w:val="006F6998"/>
    <w:rsid w:val="006F721E"/>
    <w:rsid w:val="00700E80"/>
    <w:rsid w:val="00703DEE"/>
    <w:rsid w:val="007047CD"/>
    <w:rsid w:val="00705411"/>
    <w:rsid w:val="00705771"/>
    <w:rsid w:val="00706517"/>
    <w:rsid w:val="00706EA3"/>
    <w:rsid w:val="00707CA8"/>
    <w:rsid w:val="00710080"/>
    <w:rsid w:val="00711502"/>
    <w:rsid w:val="00715266"/>
    <w:rsid w:val="007159C4"/>
    <w:rsid w:val="00715CDD"/>
    <w:rsid w:val="007161B3"/>
    <w:rsid w:val="00716DF0"/>
    <w:rsid w:val="00716F4D"/>
    <w:rsid w:val="00720031"/>
    <w:rsid w:val="0072155A"/>
    <w:rsid w:val="007219F6"/>
    <w:rsid w:val="00722484"/>
    <w:rsid w:val="00722B9E"/>
    <w:rsid w:val="007234AE"/>
    <w:rsid w:val="00723FBD"/>
    <w:rsid w:val="00725451"/>
    <w:rsid w:val="00726138"/>
    <w:rsid w:val="0072624E"/>
    <w:rsid w:val="007264B4"/>
    <w:rsid w:val="00726E9A"/>
    <w:rsid w:val="00730E09"/>
    <w:rsid w:val="00731BDC"/>
    <w:rsid w:val="00732562"/>
    <w:rsid w:val="00735770"/>
    <w:rsid w:val="00737659"/>
    <w:rsid w:val="00737C32"/>
    <w:rsid w:val="00741B10"/>
    <w:rsid w:val="00741E40"/>
    <w:rsid w:val="00744636"/>
    <w:rsid w:val="007446D2"/>
    <w:rsid w:val="007447FE"/>
    <w:rsid w:val="007449D3"/>
    <w:rsid w:val="00744D21"/>
    <w:rsid w:val="00744DB1"/>
    <w:rsid w:val="00745948"/>
    <w:rsid w:val="00747C4D"/>
    <w:rsid w:val="0075167F"/>
    <w:rsid w:val="00752008"/>
    <w:rsid w:val="0075448A"/>
    <w:rsid w:val="00754FA6"/>
    <w:rsid w:val="00755B46"/>
    <w:rsid w:val="007563A6"/>
    <w:rsid w:val="00757168"/>
    <w:rsid w:val="00760CAA"/>
    <w:rsid w:val="0076155D"/>
    <w:rsid w:val="00764FF3"/>
    <w:rsid w:val="00770C33"/>
    <w:rsid w:val="00770C41"/>
    <w:rsid w:val="007717AB"/>
    <w:rsid w:val="00771862"/>
    <w:rsid w:val="00771DAA"/>
    <w:rsid w:val="00776B41"/>
    <w:rsid w:val="0077773B"/>
    <w:rsid w:val="0078326B"/>
    <w:rsid w:val="00783910"/>
    <w:rsid w:val="00784146"/>
    <w:rsid w:val="00786444"/>
    <w:rsid w:val="007868C9"/>
    <w:rsid w:val="00786B8C"/>
    <w:rsid w:val="007870F3"/>
    <w:rsid w:val="007905E9"/>
    <w:rsid w:val="00790C23"/>
    <w:rsid w:val="00790FAB"/>
    <w:rsid w:val="0079363D"/>
    <w:rsid w:val="0079402B"/>
    <w:rsid w:val="007942B0"/>
    <w:rsid w:val="00795A13"/>
    <w:rsid w:val="00795AD7"/>
    <w:rsid w:val="00796301"/>
    <w:rsid w:val="00796367"/>
    <w:rsid w:val="00796F84"/>
    <w:rsid w:val="00797887"/>
    <w:rsid w:val="007A1879"/>
    <w:rsid w:val="007A4203"/>
    <w:rsid w:val="007A4626"/>
    <w:rsid w:val="007A4649"/>
    <w:rsid w:val="007A5F40"/>
    <w:rsid w:val="007A60B3"/>
    <w:rsid w:val="007A6164"/>
    <w:rsid w:val="007B03A3"/>
    <w:rsid w:val="007B0CFA"/>
    <w:rsid w:val="007B1309"/>
    <w:rsid w:val="007B1C36"/>
    <w:rsid w:val="007B28C0"/>
    <w:rsid w:val="007B37BB"/>
    <w:rsid w:val="007B3D16"/>
    <w:rsid w:val="007B4EC9"/>
    <w:rsid w:val="007B5588"/>
    <w:rsid w:val="007B5D7A"/>
    <w:rsid w:val="007C09FC"/>
    <w:rsid w:val="007C3FFA"/>
    <w:rsid w:val="007C5326"/>
    <w:rsid w:val="007C546E"/>
    <w:rsid w:val="007C5BF2"/>
    <w:rsid w:val="007C5E6D"/>
    <w:rsid w:val="007C6B7F"/>
    <w:rsid w:val="007C7ADC"/>
    <w:rsid w:val="007D1445"/>
    <w:rsid w:val="007D1EE4"/>
    <w:rsid w:val="007D2B98"/>
    <w:rsid w:val="007D5C7A"/>
    <w:rsid w:val="007D6E2A"/>
    <w:rsid w:val="007D6F8F"/>
    <w:rsid w:val="007D71FB"/>
    <w:rsid w:val="007E0A9F"/>
    <w:rsid w:val="007E175C"/>
    <w:rsid w:val="007E1786"/>
    <w:rsid w:val="007E3E31"/>
    <w:rsid w:val="007E568A"/>
    <w:rsid w:val="007E57C1"/>
    <w:rsid w:val="007E6704"/>
    <w:rsid w:val="007E7E5B"/>
    <w:rsid w:val="007F0961"/>
    <w:rsid w:val="007F12ED"/>
    <w:rsid w:val="007F279A"/>
    <w:rsid w:val="007F2F0E"/>
    <w:rsid w:val="007F2F22"/>
    <w:rsid w:val="007F3937"/>
    <w:rsid w:val="007F3948"/>
    <w:rsid w:val="007F4A97"/>
    <w:rsid w:val="007F5C85"/>
    <w:rsid w:val="007F64DE"/>
    <w:rsid w:val="007F6C96"/>
    <w:rsid w:val="007F7AC6"/>
    <w:rsid w:val="0080105F"/>
    <w:rsid w:val="008035BE"/>
    <w:rsid w:val="0080397A"/>
    <w:rsid w:val="00805363"/>
    <w:rsid w:val="008065A8"/>
    <w:rsid w:val="00807324"/>
    <w:rsid w:val="00807820"/>
    <w:rsid w:val="0081033B"/>
    <w:rsid w:val="008119BC"/>
    <w:rsid w:val="0081241A"/>
    <w:rsid w:val="00813321"/>
    <w:rsid w:val="00813E51"/>
    <w:rsid w:val="00814B97"/>
    <w:rsid w:val="008151C6"/>
    <w:rsid w:val="0081539E"/>
    <w:rsid w:val="008163B0"/>
    <w:rsid w:val="008169A6"/>
    <w:rsid w:val="00816B17"/>
    <w:rsid w:val="00816BF7"/>
    <w:rsid w:val="008174FD"/>
    <w:rsid w:val="00820278"/>
    <w:rsid w:val="00823265"/>
    <w:rsid w:val="00824955"/>
    <w:rsid w:val="00825E9C"/>
    <w:rsid w:val="00826882"/>
    <w:rsid w:val="00827429"/>
    <w:rsid w:val="00827CBE"/>
    <w:rsid w:val="00830F84"/>
    <w:rsid w:val="008326DE"/>
    <w:rsid w:val="008330D1"/>
    <w:rsid w:val="00834DA5"/>
    <w:rsid w:val="008350F0"/>
    <w:rsid w:val="00836CFA"/>
    <w:rsid w:val="008419EE"/>
    <w:rsid w:val="008430E7"/>
    <w:rsid w:val="00843FE4"/>
    <w:rsid w:val="00843FF6"/>
    <w:rsid w:val="0084490C"/>
    <w:rsid w:val="00844B12"/>
    <w:rsid w:val="00847CEB"/>
    <w:rsid w:val="00850078"/>
    <w:rsid w:val="0085058E"/>
    <w:rsid w:val="0085068D"/>
    <w:rsid w:val="008509CF"/>
    <w:rsid w:val="0085108D"/>
    <w:rsid w:val="00852308"/>
    <w:rsid w:val="008540C6"/>
    <w:rsid w:val="00855FCB"/>
    <w:rsid w:val="0085624C"/>
    <w:rsid w:val="008567FB"/>
    <w:rsid w:val="0085744C"/>
    <w:rsid w:val="008615F7"/>
    <w:rsid w:val="008663F1"/>
    <w:rsid w:val="00874AE5"/>
    <w:rsid w:val="008754F6"/>
    <w:rsid w:val="008756E6"/>
    <w:rsid w:val="00875CED"/>
    <w:rsid w:val="00877FAD"/>
    <w:rsid w:val="00880217"/>
    <w:rsid w:val="00880F7C"/>
    <w:rsid w:val="00882545"/>
    <w:rsid w:val="00883B15"/>
    <w:rsid w:val="00884D68"/>
    <w:rsid w:val="00885526"/>
    <w:rsid w:val="008925B1"/>
    <w:rsid w:val="00892896"/>
    <w:rsid w:val="0089373D"/>
    <w:rsid w:val="0089400D"/>
    <w:rsid w:val="008945A7"/>
    <w:rsid w:val="00894E3E"/>
    <w:rsid w:val="00894F99"/>
    <w:rsid w:val="00895CE4"/>
    <w:rsid w:val="0089615B"/>
    <w:rsid w:val="008A0D39"/>
    <w:rsid w:val="008A32AC"/>
    <w:rsid w:val="008A386E"/>
    <w:rsid w:val="008A50B6"/>
    <w:rsid w:val="008A606B"/>
    <w:rsid w:val="008A667D"/>
    <w:rsid w:val="008B304C"/>
    <w:rsid w:val="008B36E0"/>
    <w:rsid w:val="008B4493"/>
    <w:rsid w:val="008B561A"/>
    <w:rsid w:val="008B6149"/>
    <w:rsid w:val="008B7B94"/>
    <w:rsid w:val="008C1434"/>
    <w:rsid w:val="008C193B"/>
    <w:rsid w:val="008C2C09"/>
    <w:rsid w:val="008C3728"/>
    <w:rsid w:val="008C42D4"/>
    <w:rsid w:val="008C46E9"/>
    <w:rsid w:val="008C4C9A"/>
    <w:rsid w:val="008C5D17"/>
    <w:rsid w:val="008C5EF1"/>
    <w:rsid w:val="008D0CED"/>
    <w:rsid w:val="008D109D"/>
    <w:rsid w:val="008D177B"/>
    <w:rsid w:val="008D2868"/>
    <w:rsid w:val="008D4A20"/>
    <w:rsid w:val="008D54BC"/>
    <w:rsid w:val="008D78E1"/>
    <w:rsid w:val="008D7BC6"/>
    <w:rsid w:val="008E01C3"/>
    <w:rsid w:val="008E19AD"/>
    <w:rsid w:val="008E2AC4"/>
    <w:rsid w:val="008E2DD8"/>
    <w:rsid w:val="008E3F7E"/>
    <w:rsid w:val="008F4041"/>
    <w:rsid w:val="008F4051"/>
    <w:rsid w:val="008F74FC"/>
    <w:rsid w:val="008F7E81"/>
    <w:rsid w:val="009003C8"/>
    <w:rsid w:val="00900426"/>
    <w:rsid w:val="00901626"/>
    <w:rsid w:val="00901FDE"/>
    <w:rsid w:val="00902E57"/>
    <w:rsid w:val="00903357"/>
    <w:rsid w:val="009052A6"/>
    <w:rsid w:val="00905F99"/>
    <w:rsid w:val="00907067"/>
    <w:rsid w:val="00907CD5"/>
    <w:rsid w:val="00907FF8"/>
    <w:rsid w:val="00910A50"/>
    <w:rsid w:val="00911ACB"/>
    <w:rsid w:val="009123CD"/>
    <w:rsid w:val="009135C6"/>
    <w:rsid w:val="00914A5F"/>
    <w:rsid w:val="00914A9A"/>
    <w:rsid w:val="0091673F"/>
    <w:rsid w:val="00917EEE"/>
    <w:rsid w:val="00920FA8"/>
    <w:rsid w:val="009214CA"/>
    <w:rsid w:val="0092171D"/>
    <w:rsid w:val="00921B16"/>
    <w:rsid w:val="00922346"/>
    <w:rsid w:val="009229A1"/>
    <w:rsid w:val="009238CC"/>
    <w:rsid w:val="00923987"/>
    <w:rsid w:val="00926E2D"/>
    <w:rsid w:val="00931A34"/>
    <w:rsid w:val="009349C4"/>
    <w:rsid w:val="00934A68"/>
    <w:rsid w:val="00934F97"/>
    <w:rsid w:val="00935069"/>
    <w:rsid w:val="009362C0"/>
    <w:rsid w:val="00937E5C"/>
    <w:rsid w:val="00940D57"/>
    <w:rsid w:val="0094146A"/>
    <w:rsid w:val="00941C47"/>
    <w:rsid w:val="0094386C"/>
    <w:rsid w:val="00944BA7"/>
    <w:rsid w:val="009503FD"/>
    <w:rsid w:val="00952B64"/>
    <w:rsid w:val="0095509B"/>
    <w:rsid w:val="00955152"/>
    <w:rsid w:val="00956DBB"/>
    <w:rsid w:val="0096083B"/>
    <w:rsid w:val="00963C4B"/>
    <w:rsid w:val="0096410D"/>
    <w:rsid w:val="00964B67"/>
    <w:rsid w:val="00965CF5"/>
    <w:rsid w:val="00966C52"/>
    <w:rsid w:val="009670D7"/>
    <w:rsid w:val="0097095D"/>
    <w:rsid w:val="00970E14"/>
    <w:rsid w:val="009802C5"/>
    <w:rsid w:val="00982C60"/>
    <w:rsid w:val="0098499B"/>
    <w:rsid w:val="00985F65"/>
    <w:rsid w:val="00990EC2"/>
    <w:rsid w:val="00991BCF"/>
    <w:rsid w:val="009936F0"/>
    <w:rsid w:val="00993C8F"/>
    <w:rsid w:val="009A2275"/>
    <w:rsid w:val="009A394A"/>
    <w:rsid w:val="009A46FF"/>
    <w:rsid w:val="009A516A"/>
    <w:rsid w:val="009A75E5"/>
    <w:rsid w:val="009B1501"/>
    <w:rsid w:val="009B250E"/>
    <w:rsid w:val="009B32D4"/>
    <w:rsid w:val="009B412E"/>
    <w:rsid w:val="009B650F"/>
    <w:rsid w:val="009B70A0"/>
    <w:rsid w:val="009B78AD"/>
    <w:rsid w:val="009C01D6"/>
    <w:rsid w:val="009C1527"/>
    <w:rsid w:val="009C1E71"/>
    <w:rsid w:val="009C3CBB"/>
    <w:rsid w:val="009C5A4F"/>
    <w:rsid w:val="009C5F50"/>
    <w:rsid w:val="009C7E34"/>
    <w:rsid w:val="009D043D"/>
    <w:rsid w:val="009D1958"/>
    <w:rsid w:val="009D1C2E"/>
    <w:rsid w:val="009D23F7"/>
    <w:rsid w:val="009D3433"/>
    <w:rsid w:val="009D3B8A"/>
    <w:rsid w:val="009D3F9A"/>
    <w:rsid w:val="009D4B95"/>
    <w:rsid w:val="009D62F2"/>
    <w:rsid w:val="009E1691"/>
    <w:rsid w:val="009E17D8"/>
    <w:rsid w:val="009E18DF"/>
    <w:rsid w:val="009E23A9"/>
    <w:rsid w:val="009E3881"/>
    <w:rsid w:val="009E41C7"/>
    <w:rsid w:val="009E4895"/>
    <w:rsid w:val="009E5ADC"/>
    <w:rsid w:val="009E74A1"/>
    <w:rsid w:val="009F0047"/>
    <w:rsid w:val="009F21A2"/>
    <w:rsid w:val="009F27E3"/>
    <w:rsid w:val="009F3F41"/>
    <w:rsid w:val="009F422F"/>
    <w:rsid w:val="009F451A"/>
    <w:rsid w:val="009F4AA1"/>
    <w:rsid w:val="009F4F22"/>
    <w:rsid w:val="009F5D03"/>
    <w:rsid w:val="009F7791"/>
    <w:rsid w:val="00A000D1"/>
    <w:rsid w:val="00A0135E"/>
    <w:rsid w:val="00A014A7"/>
    <w:rsid w:val="00A0163D"/>
    <w:rsid w:val="00A02E4E"/>
    <w:rsid w:val="00A03940"/>
    <w:rsid w:val="00A04590"/>
    <w:rsid w:val="00A0485A"/>
    <w:rsid w:val="00A04AC1"/>
    <w:rsid w:val="00A064C6"/>
    <w:rsid w:val="00A0730C"/>
    <w:rsid w:val="00A10E22"/>
    <w:rsid w:val="00A123FE"/>
    <w:rsid w:val="00A12AA8"/>
    <w:rsid w:val="00A13052"/>
    <w:rsid w:val="00A13251"/>
    <w:rsid w:val="00A1341E"/>
    <w:rsid w:val="00A13589"/>
    <w:rsid w:val="00A13615"/>
    <w:rsid w:val="00A14FC9"/>
    <w:rsid w:val="00A15463"/>
    <w:rsid w:val="00A1583F"/>
    <w:rsid w:val="00A1599E"/>
    <w:rsid w:val="00A165FD"/>
    <w:rsid w:val="00A1714B"/>
    <w:rsid w:val="00A173AF"/>
    <w:rsid w:val="00A17707"/>
    <w:rsid w:val="00A177B9"/>
    <w:rsid w:val="00A20141"/>
    <w:rsid w:val="00A20FD5"/>
    <w:rsid w:val="00A214AC"/>
    <w:rsid w:val="00A23432"/>
    <w:rsid w:val="00A23C37"/>
    <w:rsid w:val="00A2401E"/>
    <w:rsid w:val="00A25200"/>
    <w:rsid w:val="00A25998"/>
    <w:rsid w:val="00A27309"/>
    <w:rsid w:val="00A306E9"/>
    <w:rsid w:val="00A31611"/>
    <w:rsid w:val="00A31AB2"/>
    <w:rsid w:val="00A31B17"/>
    <w:rsid w:val="00A3230A"/>
    <w:rsid w:val="00A3315C"/>
    <w:rsid w:val="00A333E3"/>
    <w:rsid w:val="00A34485"/>
    <w:rsid w:val="00A36645"/>
    <w:rsid w:val="00A36F18"/>
    <w:rsid w:val="00A37723"/>
    <w:rsid w:val="00A408FA"/>
    <w:rsid w:val="00A4174C"/>
    <w:rsid w:val="00A42510"/>
    <w:rsid w:val="00A44418"/>
    <w:rsid w:val="00A445D5"/>
    <w:rsid w:val="00A446BC"/>
    <w:rsid w:val="00A44A38"/>
    <w:rsid w:val="00A44EAF"/>
    <w:rsid w:val="00A4610C"/>
    <w:rsid w:val="00A469AE"/>
    <w:rsid w:val="00A475D6"/>
    <w:rsid w:val="00A535D2"/>
    <w:rsid w:val="00A538B5"/>
    <w:rsid w:val="00A5422F"/>
    <w:rsid w:val="00A55634"/>
    <w:rsid w:val="00A55841"/>
    <w:rsid w:val="00A55F8C"/>
    <w:rsid w:val="00A568C4"/>
    <w:rsid w:val="00A577FD"/>
    <w:rsid w:val="00A57810"/>
    <w:rsid w:val="00A57948"/>
    <w:rsid w:val="00A60F5B"/>
    <w:rsid w:val="00A63358"/>
    <w:rsid w:val="00A63768"/>
    <w:rsid w:val="00A641B5"/>
    <w:rsid w:val="00A660BB"/>
    <w:rsid w:val="00A66C76"/>
    <w:rsid w:val="00A66E00"/>
    <w:rsid w:val="00A676C1"/>
    <w:rsid w:val="00A70534"/>
    <w:rsid w:val="00A7088E"/>
    <w:rsid w:val="00A70FD2"/>
    <w:rsid w:val="00A71261"/>
    <w:rsid w:val="00A74999"/>
    <w:rsid w:val="00A765B7"/>
    <w:rsid w:val="00A76A13"/>
    <w:rsid w:val="00A76C71"/>
    <w:rsid w:val="00A80CF8"/>
    <w:rsid w:val="00A80F0B"/>
    <w:rsid w:val="00A8326A"/>
    <w:rsid w:val="00A83956"/>
    <w:rsid w:val="00A840EE"/>
    <w:rsid w:val="00A8468C"/>
    <w:rsid w:val="00A85150"/>
    <w:rsid w:val="00A85B6C"/>
    <w:rsid w:val="00A86420"/>
    <w:rsid w:val="00A87429"/>
    <w:rsid w:val="00A87812"/>
    <w:rsid w:val="00A87A04"/>
    <w:rsid w:val="00A909C3"/>
    <w:rsid w:val="00A92C09"/>
    <w:rsid w:val="00A953E4"/>
    <w:rsid w:val="00A95EB4"/>
    <w:rsid w:val="00A966AF"/>
    <w:rsid w:val="00A96A62"/>
    <w:rsid w:val="00A96D9C"/>
    <w:rsid w:val="00AA15A6"/>
    <w:rsid w:val="00AA2C89"/>
    <w:rsid w:val="00AA3A23"/>
    <w:rsid w:val="00AA5B46"/>
    <w:rsid w:val="00AA5D7A"/>
    <w:rsid w:val="00AA6867"/>
    <w:rsid w:val="00AA7BF6"/>
    <w:rsid w:val="00AA7DA4"/>
    <w:rsid w:val="00AB13F4"/>
    <w:rsid w:val="00AB147F"/>
    <w:rsid w:val="00AB17D5"/>
    <w:rsid w:val="00AB2811"/>
    <w:rsid w:val="00AB2823"/>
    <w:rsid w:val="00AB5584"/>
    <w:rsid w:val="00AB5BBA"/>
    <w:rsid w:val="00AB7736"/>
    <w:rsid w:val="00AC023C"/>
    <w:rsid w:val="00AC0F00"/>
    <w:rsid w:val="00AC34DF"/>
    <w:rsid w:val="00AC365E"/>
    <w:rsid w:val="00AC40CC"/>
    <w:rsid w:val="00AC41F0"/>
    <w:rsid w:val="00AC480B"/>
    <w:rsid w:val="00AC4D58"/>
    <w:rsid w:val="00AC57E1"/>
    <w:rsid w:val="00AC5D14"/>
    <w:rsid w:val="00AC5F43"/>
    <w:rsid w:val="00AC789A"/>
    <w:rsid w:val="00AD22B5"/>
    <w:rsid w:val="00AD2EE2"/>
    <w:rsid w:val="00AD3A05"/>
    <w:rsid w:val="00AD4216"/>
    <w:rsid w:val="00AD58C2"/>
    <w:rsid w:val="00AE112A"/>
    <w:rsid w:val="00AE1B89"/>
    <w:rsid w:val="00AE3732"/>
    <w:rsid w:val="00AE4512"/>
    <w:rsid w:val="00AE520F"/>
    <w:rsid w:val="00AE590E"/>
    <w:rsid w:val="00AE602C"/>
    <w:rsid w:val="00AF0C1E"/>
    <w:rsid w:val="00AF30F9"/>
    <w:rsid w:val="00AF4579"/>
    <w:rsid w:val="00AF47A3"/>
    <w:rsid w:val="00AF66F0"/>
    <w:rsid w:val="00AF7296"/>
    <w:rsid w:val="00AF79C0"/>
    <w:rsid w:val="00B0040A"/>
    <w:rsid w:val="00B01227"/>
    <w:rsid w:val="00B01CE9"/>
    <w:rsid w:val="00B031F4"/>
    <w:rsid w:val="00B11E37"/>
    <w:rsid w:val="00B11E51"/>
    <w:rsid w:val="00B12423"/>
    <w:rsid w:val="00B12DB0"/>
    <w:rsid w:val="00B1459F"/>
    <w:rsid w:val="00B206B1"/>
    <w:rsid w:val="00B21E27"/>
    <w:rsid w:val="00B22DCD"/>
    <w:rsid w:val="00B2356B"/>
    <w:rsid w:val="00B25B5E"/>
    <w:rsid w:val="00B3086B"/>
    <w:rsid w:val="00B313D9"/>
    <w:rsid w:val="00B3216A"/>
    <w:rsid w:val="00B32BCB"/>
    <w:rsid w:val="00B33298"/>
    <w:rsid w:val="00B333E3"/>
    <w:rsid w:val="00B337C6"/>
    <w:rsid w:val="00B35402"/>
    <w:rsid w:val="00B36AC1"/>
    <w:rsid w:val="00B37A5F"/>
    <w:rsid w:val="00B4122D"/>
    <w:rsid w:val="00B4486D"/>
    <w:rsid w:val="00B44B4C"/>
    <w:rsid w:val="00B45136"/>
    <w:rsid w:val="00B45684"/>
    <w:rsid w:val="00B514DC"/>
    <w:rsid w:val="00B534F7"/>
    <w:rsid w:val="00B53D72"/>
    <w:rsid w:val="00B56535"/>
    <w:rsid w:val="00B566B0"/>
    <w:rsid w:val="00B569F2"/>
    <w:rsid w:val="00B60E20"/>
    <w:rsid w:val="00B618E5"/>
    <w:rsid w:val="00B61C06"/>
    <w:rsid w:val="00B61C1D"/>
    <w:rsid w:val="00B61FFB"/>
    <w:rsid w:val="00B62BD0"/>
    <w:rsid w:val="00B63519"/>
    <w:rsid w:val="00B645B1"/>
    <w:rsid w:val="00B662F1"/>
    <w:rsid w:val="00B679AB"/>
    <w:rsid w:val="00B709B6"/>
    <w:rsid w:val="00B711A5"/>
    <w:rsid w:val="00B7458E"/>
    <w:rsid w:val="00B7689C"/>
    <w:rsid w:val="00B76CF8"/>
    <w:rsid w:val="00B77F0E"/>
    <w:rsid w:val="00B8131D"/>
    <w:rsid w:val="00B81C20"/>
    <w:rsid w:val="00B81F7A"/>
    <w:rsid w:val="00B8272C"/>
    <w:rsid w:val="00B82E7C"/>
    <w:rsid w:val="00B85251"/>
    <w:rsid w:val="00B85605"/>
    <w:rsid w:val="00B85F66"/>
    <w:rsid w:val="00B8601B"/>
    <w:rsid w:val="00B8738F"/>
    <w:rsid w:val="00B87BA2"/>
    <w:rsid w:val="00B87E5D"/>
    <w:rsid w:val="00B905C2"/>
    <w:rsid w:val="00B90DD1"/>
    <w:rsid w:val="00B90FFA"/>
    <w:rsid w:val="00B926E3"/>
    <w:rsid w:val="00B92E02"/>
    <w:rsid w:val="00B93DD0"/>
    <w:rsid w:val="00B94917"/>
    <w:rsid w:val="00B9527F"/>
    <w:rsid w:val="00B96A4E"/>
    <w:rsid w:val="00B97FE0"/>
    <w:rsid w:val="00BA0543"/>
    <w:rsid w:val="00BA078C"/>
    <w:rsid w:val="00BA0A02"/>
    <w:rsid w:val="00BA171B"/>
    <w:rsid w:val="00BA178D"/>
    <w:rsid w:val="00BA2092"/>
    <w:rsid w:val="00BA403C"/>
    <w:rsid w:val="00BA47D8"/>
    <w:rsid w:val="00BA5978"/>
    <w:rsid w:val="00BA7581"/>
    <w:rsid w:val="00BB17FB"/>
    <w:rsid w:val="00BB183C"/>
    <w:rsid w:val="00BB199F"/>
    <w:rsid w:val="00BB215A"/>
    <w:rsid w:val="00BB3999"/>
    <w:rsid w:val="00BB3DA9"/>
    <w:rsid w:val="00BB5656"/>
    <w:rsid w:val="00BB6536"/>
    <w:rsid w:val="00BB77D0"/>
    <w:rsid w:val="00BC06E5"/>
    <w:rsid w:val="00BC0EDC"/>
    <w:rsid w:val="00BC0FD4"/>
    <w:rsid w:val="00BC12FA"/>
    <w:rsid w:val="00BC3C0D"/>
    <w:rsid w:val="00BC4103"/>
    <w:rsid w:val="00BC758E"/>
    <w:rsid w:val="00BD1682"/>
    <w:rsid w:val="00BD1F23"/>
    <w:rsid w:val="00BD2671"/>
    <w:rsid w:val="00BD2A38"/>
    <w:rsid w:val="00BD2F8D"/>
    <w:rsid w:val="00BD3C70"/>
    <w:rsid w:val="00BD658F"/>
    <w:rsid w:val="00BD6649"/>
    <w:rsid w:val="00BE0824"/>
    <w:rsid w:val="00BE1431"/>
    <w:rsid w:val="00BE5030"/>
    <w:rsid w:val="00BE5919"/>
    <w:rsid w:val="00BE5A9B"/>
    <w:rsid w:val="00BE7768"/>
    <w:rsid w:val="00BE7FC1"/>
    <w:rsid w:val="00BF0C21"/>
    <w:rsid w:val="00BF1AD4"/>
    <w:rsid w:val="00BF235F"/>
    <w:rsid w:val="00BF253D"/>
    <w:rsid w:val="00BF26F7"/>
    <w:rsid w:val="00BF36FB"/>
    <w:rsid w:val="00BF4616"/>
    <w:rsid w:val="00BF46B3"/>
    <w:rsid w:val="00C00F63"/>
    <w:rsid w:val="00C032E0"/>
    <w:rsid w:val="00C034CD"/>
    <w:rsid w:val="00C04630"/>
    <w:rsid w:val="00C047DC"/>
    <w:rsid w:val="00C04A44"/>
    <w:rsid w:val="00C04E1C"/>
    <w:rsid w:val="00C05FE8"/>
    <w:rsid w:val="00C068EC"/>
    <w:rsid w:val="00C07BBA"/>
    <w:rsid w:val="00C07C31"/>
    <w:rsid w:val="00C114F9"/>
    <w:rsid w:val="00C11E3C"/>
    <w:rsid w:val="00C133E5"/>
    <w:rsid w:val="00C13621"/>
    <w:rsid w:val="00C13F3E"/>
    <w:rsid w:val="00C149A0"/>
    <w:rsid w:val="00C153B1"/>
    <w:rsid w:val="00C1592D"/>
    <w:rsid w:val="00C20D1D"/>
    <w:rsid w:val="00C21442"/>
    <w:rsid w:val="00C2225A"/>
    <w:rsid w:val="00C24318"/>
    <w:rsid w:val="00C2734D"/>
    <w:rsid w:val="00C27881"/>
    <w:rsid w:val="00C300DC"/>
    <w:rsid w:val="00C31E31"/>
    <w:rsid w:val="00C32648"/>
    <w:rsid w:val="00C32A66"/>
    <w:rsid w:val="00C32FE4"/>
    <w:rsid w:val="00C3390B"/>
    <w:rsid w:val="00C34286"/>
    <w:rsid w:val="00C3685D"/>
    <w:rsid w:val="00C36CF9"/>
    <w:rsid w:val="00C41D8A"/>
    <w:rsid w:val="00C43321"/>
    <w:rsid w:val="00C44FE9"/>
    <w:rsid w:val="00C4603C"/>
    <w:rsid w:val="00C5002C"/>
    <w:rsid w:val="00C50BFD"/>
    <w:rsid w:val="00C52867"/>
    <w:rsid w:val="00C52A9A"/>
    <w:rsid w:val="00C53FA1"/>
    <w:rsid w:val="00C54463"/>
    <w:rsid w:val="00C55172"/>
    <w:rsid w:val="00C566EA"/>
    <w:rsid w:val="00C56825"/>
    <w:rsid w:val="00C56DCB"/>
    <w:rsid w:val="00C56E8D"/>
    <w:rsid w:val="00C60083"/>
    <w:rsid w:val="00C6034D"/>
    <w:rsid w:val="00C6107A"/>
    <w:rsid w:val="00C61AFE"/>
    <w:rsid w:val="00C64032"/>
    <w:rsid w:val="00C66AAD"/>
    <w:rsid w:val="00C6738C"/>
    <w:rsid w:val="00C67616"/>
    <w:rsid w:val="00C7020A"/>
    <w:rsid w:val="00C70BA8"/>
    <w:rsid w:val="00C70D2D"/>
    <w:rsid w:val="00C71A82"/>
    <w:rsid w:val="00C71B73"/>
    <w:rsid w:val="00C72DAB"/>
    <w:rsid w:val="00C73338"/>
    <w:rsid w:val="00C766FD"/>
    <w:rsid w:val="00C76E14"/>
    <w:rsid w:val="00C77846"/>
    <w:rsid w:val="00C804B6"/>
    <w:rsid w:val="00C8200C"/>
    <w:rsid w:val="00C82B07"/>
    <w:rsid w:val="00C84438"/>
    <w:rsid w:val="00C8771F"/>
    <w:rsid w:val="00C903CD"/>
    <w:rsid w:val="00C93A51"/>
    <w:rsid w:val="00C94CAC"/>
    <w:rsid w:val="00C958E9"/>
    <w:rsid w:val="00C9655B"/>
    <w:rsid w:val="00C96F7B"/>
    <w:rsid w:val="00C9714D"/>
    <w:rsid w:val="00CA3460"/>
    <w:rsid w:val="00CA3EE9"/>
    <w:rsid w:val="00CA581A"/>
    <w:rsid w:val="00CA6247"/>
    <w:rsid w:val="00CA7A84"/>
    <w:rsid w:val="00CB3B2D"/>
    <w:rsid w:val="00CB5D11"/>
    <w:rsid w:val="00CB5ECC"/>
    <w:rsid w:val="00CB6FB3"/>
    <w:rsid w:val="00CB6FE3"/>
    <w:rsid w:val="00CB7945"/>
    <w:rsid w:val="00CC248A"/>
    <w:rsid w:val="00CC3FD8"/>
    <w:rsid w:val="00CC4EC8"/>
    <w:rsid w:val="00CC5847"/>
    <w:rsid w:val="00CC5EF7"/>
    <w:rsid w:val="00CC7506"/>
    <w:rsid w:val="00CD1C27"/>
    <w:rsid w:val="00CD2FCC"/>
    <w:rsid w:val="00CD324E"/>
    <w:rsid w:val="00CD676D"/>
    <w:rsid w:val="00CD7271"/>
    <w:rsid w:val="00CD72D8"/>
    <w:rsid w:val="00CD787C"/>
    <w:rsid w:val="00CE09CE"/>
    <w:rsid w:val="00CE2273"/>
    <w:rsid w:val="00CE5090"/>
    <w:rsid w:val="00CE54B1"/>
    <w:rsid w:val="00CE5AC2"/>
    <w:rsid w:val="00CE602D"/>
    <w:rsid w:val="00CE6C1C"/>
    <w:rsid w:val="00CE7444"/>
    <w:rsid w:val="00CE77A2"/>
    <w:rsid w:val="00CE7B63"/>
    <w:rsid w:val="00CF0718"/>
    <w:rsid w:val="00CF0D85"/>
    <w:rsid w:val="00CF31B8"/>
    <w:rsid w:val="00CF603D"/>
    <w:rsid w:val="00CF6241"/>
    <w:rsid w:val="00D0017F"/>
    <w:rsid w:val="00D0097D"/>
    <w:rsid w:val="00D00CDE"/>
    <w:rsid w:val="00D0477C"/>
    <w:rsid w:val="00D04C1C"/>
    <w:rsid w:val="00D04EAC"/>
    <w:rsid w:val="00D05EEC"/>
    <w:rsid w:val="00D10F5B"/>
    <w:rsid w:val="00D11F83"/>
    <w:rsid w:val="00D121F5"/>
    <w:rsid w:val="00D12273"/>
    <w:rsid w:val="00D13C55"/>
    <w:rsid w:val="00D176A0"/>
    <w:rsid w:val="00D20CDB"/>
    <w:rsid w:val="00D249E7"/>
    <w:rsid w:val="00D27C5D"/>
    <w:rsid w:val="00D31B03"/>
    <w:rsid w:val="00D32376"/>
    <w:rsid w:val="00D33610"/>
    <w:rsid w:val="00D33C64"/>
    <w:rsid w:val="00D34622"/>
    <w:rsid w:val="00D34B7B"/>
    <w:rsid w:val="00D40911"/>
    <w:rsid w:val="00D41AAE"/>
    <w:rsid w:val="00D44235"/>
    <w:rsid w:val="00D45060"/>
    <w:rsid w:val="00D45780"/>
    <w:rsid w:val="00D45F53"/>
    <w:rsid w:val="00D46417"/>
    <w:rsid w:val="00D4662F"/>
    <w:rsid w:val="00D4704D"/>
    <w:rsid w:val="00D5063E"/>
    <w:rsid w:val="00D5087D"/>
    <w:rsid w:val="00D5295D"/>
    <w:rsid w:val="00D532F6"/>
    <w:rsid w:val="00D535A2"/>
    <w:rsid w:val="00D55A96"/>
    <w:rsid w:val="00D56CCF"/>
    <w:rsid w:val="00D56DAC"/>
    <w:rsid w:val="00D606FF"/>
    <w:rsid w:val="00D60FF5"/>
    <w:rsid w:val="00D616BC"/>
    <w:rsid w:val="00D626C9"/>
    <w:rsid w:val="00D63B38"/>
    <w:rsid w:val="00D6564D"/>
    <w:rsid w:val="00D67BDD"/>
    <w:rsid w:val="00D70A6E"/>
    <w:rsid w:val="00D71843"/>
    <w:rsid w:val="00D71D15"/>
    <w:rsid w:val="00D71FC3"/>
    <w:rsid w:val="00D726F8"/>
    <w:rsid w:val="00D73387"/>
    <w:rsid w:val="00D736B9"/>
    <w:rsid w:val="00D74749"/>
    <w:rsid w:val="00D74CD8"/>
    <w:rsid w:val="00D7531E"/>
    <w:rsid w:val="00D75A81"/>
    <w:rsid w:val="00D76626"/>
    <w:rsid w:val="00D771D1"/>
    <w:rsid w:val="00D80C94"/>
    <w:rsid w:val="00D850DE"/>
    <w:rsid w:val="00D857BC"/>
    <w:rsid w:val="00D85E45"/>
    <w:rsid w:val="00D86DE1"/>
    <w:rsid w:val="00D87AB3"/>
    <w:rsid w:val="00D90702"/>
    <w:rsid w:val="00D90F2F"/>
    <w:rsid w:val="00D91B1B"/>
    <w:rsid w:val="00D91FB3"/>
    <w:rsid w:val="00D930D3"/>
    <w:rsid w:val="00D935C2"/>
    <w:rsid w:val="00D93C6A"/>
    <w:rsid w:val="00D96708"/>
    <w:rsid w:val="00D97553"/>
    <w:rsid w:val="00D97814"/>
    <w:rsid w:val="00D97B5D"/>
    <w:rsid w:val="00DA56DD"/>
    <w:rsid w:val="00DA6663"/>
    <w:rsid w:val="00DA7CA4"/>
    <w:rsid w:val="00DB0D2E"/>
    <w:rsid w:val="00DB0E35"/>
    <w:rsid w:val="00DB363F"/>
    <w:rsid w:val="00DB561A"/>
    <w:rsid w:val="00DB6A5C"/>
    <w:rsid w:val="00DC06E2"/>
    <w:rsid w:val="00DC0E43"/>
    <w:rsid w:val="00DC1116"/>
    <w:rsid w:val="00DC140A"/>
    <w:rsid w:val="00DC172F"/>
    <w:rsid w:val="00DC2C80"/>
    <w:rsid w:val="00DC2CA7"/>
    <w:rsid w:val="00DC34FF"/>
    <w:rsid w:val="00DC5660"/>
    <w:rsid w:val="00DD0C4D"/>
    <w:rsid w:val="00DD38CF"/>
    <w:rsid w:val="00DD3CEF"/>
    <w:rsid w:val="00DD4FEB"/>
    <w:rsid w:val="00DE02BE"/>
    <w:rsid w:val="00DE6ADC"/>
    <w:rsid w:val="00DE6EBB"/>
    <w:rsid w:val="00DE7A63"/>
    <w:rsid w:val="00DE7C38"/>
    <w:rsid w:val="00DE7CA5"/>
    <w:rsid w:val="00DF0BF0"/>
    <w:rsid w:val="00DF3B50"/>
    <w:rsid w:val="00DF3B74"/>
    <w:rsid w:val="00DF41CC"/>
    <w:rsid w:val="00DF58DB"/>
    <w:rsid w:val="00DF68B4"/>
    <w:rsid w:val="00DF75D4"/>
    <w:rsid w:val="00DF7B02"/>
    <w:rsid w:val="00E00912"/>
    <w:rsid w:val="00E03B6F"/>
    <w:rsid w:val="00E054FF"/>
    <w:rsid w:val="00E07336"/>
    <w:rsid w:val="00E07732"/>
    <w:rsid w:val="00E07748"/>
    <w:rsid w:val="00E11456"/>
    <w:rsid w:val="00E116C5"/>
    <w:rsid w:val="00E15E28"/>
    <w:rsid w:val="00E160A6"/>
    <w:rsid w:val="00E167F8"/>
    <w:rsid w:val="00E17AD0"/>
    <w:rsid w:val="00E17B8A"/>
    <w:rsid w:val="00E210AF"/>
    <w:rsid w:val="00E21BBE"/>
    <w:rsid w:val="00E21F0B"/>
    <w:rsid w:val="00E22C46"/>
    <w:rsid w:val="00E22CA2"/>
    <w:rsid w:val="00E23CC6"/>
    <w:rsid w:val="00E25445"/>
    <w:rsid w:val="00E25F15"/>
    <w:rsid w:val="00E26686"/>
    <w:rsid w:val="00E31869"/>
    <w:rsid w:val="00E31D32"/>
    <w:rsid w:val="00E31E29"/>
    <w:rsid w:val="00E31EA6"/>
    <w:rsid w:val="00E328B2"/>
    <w:rsid w:val="00E332CA"/>
    <w:rsid w:val="00E33C27"/>
    <w:rsid w:val="00E342A9"/>
    <w:rsid w:val="00E34805"/>
    <w:rsid w:val="00E37749"/>
    <w:rsid w:val="00E41728"/>
    <w:rsid w:val="00E4179A"/>
    <w:rsid w:val="00E4212D"/>
    <w:rsid w:val="00E43625"/>
    <w:rsid w:val="00E438F0"/>
    <w:rsid w:val="00E43B61"/>
    <w:rsid w:val="00E462AD"/>
    <w:rsid w:val="00E4644B"/>
    <w:rsid w:val="00E469FC"/>
    <w:rsid w:val="00E47377"/>
    <w:rsid w:val="00E50013"/>
    <w:rsid w:val="00E50284"/>
    <w:rsid w:val="00E50A6A"/>
    <w:rsid w:val="00E512EB"/>
    <w:rsid w:val="00E51BDC"/>
    <w:rsid w:val="00E52A29"/>
    <w:rsid w:val="00E52B65"/>
    <w:rsid w:val="00E52D8F"/>
    <w:rsid w:val="00E541CE"/>
    <w:rsid w:val="00E55936"/>
    <w:rsid w:val="00E6108A"/>
    <w:rsid w:val="00E6587A"/>
    <w:rsid w:val="00E76489"/>
    <w:rsid w:val="00E76DD0"/>
    <w:rsid w:val="00E80299"/>
    <w:rsid w:val="00E81A41"/>
    <w:rsid w:val="00E85D44"/>
    <w:rsid w:val="00E867A9"/>
    <w:rsid w:val="00E86C1B"/>
    <w:rsid w:val="00E87D19"/>
    <w:rsid w:val="00E87D2C"/>
    <w:rsid w:val="00E905E3"/>
    <w:rsid w:val="00E91C02"/>
    <w:rsid w:val="00E92215"/>
    <w:rsid w:val="00E92944"/>
    <w:rsid w:val="00E94F3C"/>
    <w:rsid w:val="00E95C15"/>
    <w:rsid w:val="00E9610C"/>
    <w:rsid w:val="00E97081"/>
    <w:rsid w:val="00E97F71"/>
    <w:rsid w:val="00EA13A5"/>
    <w:rsid w:val="00EA1B56"/>
    <w:rsid w:val="00EA1F82"/>
    <w:rsid w:val="00EA2972"/>
    <w:rsid w:val="00EA4952"/>
    <w:rsid w:val="00EA4E84"/>
    <w:rsid w:val="00EA54CF"/>
    <w:rsid w:val="00EA5E89"/>
    <w:rsid w:val="00EA67C0"/>
    <w:rsid w:val="00EA74C0"/>
    <w:rsid w:val="00EB05B0"/>
    <w:rsid w:val="00EB29A7"/>
    <w:rsid w:val="00EB2E54"/>
    <w:rsid w:val="00EB30F9"/>
    <w:rsid w:val="00EB3D82"/>
    <w:rsid w:val="00EB4179"/>
    <w:rsid w:val="00EB48D0"/>
    <w:rsid w:val="00EB4980"/>
    <w:rsid w:val="00EB6423"/>
    <w:rsid w:val="00EB7A5B"/>
    <w:rsid w:val="00EC3C62"/>
    <w:rsid w:val="00EC415B"/>
    <w:rsid w:val="00EC62AF"/>
    <w:rsid w:val="00EC6B4F"/>
    <w:rsid w:val="00EC6D90"/>
    <w:rsid w:val="00ED13EB"/>
    <w:rsid w:val="00ED1B5A"/>
    <w:rsid w:val="00ED23BC"/>
    <w:rsid w:val="00ED27B3"/>
    <w:rsid w:val="00ED5798"/>
    <w:rsid w:val="00EE1B0D"/>
    <w:rsid w:val="00EE2569"/>
    <w:rsid w:val="00EE2B2F"/>
    <w:rsid w:val="00EE30B8"/>
    <w:rsid w:val="00EE4B5C"/>
    <w:rsid w:val="00EE5406"/>
    <w:rsid w:val="00EE5BB1"/>
    <w:rsid w:val="00EE6140"/>
    <w:rsid w:val="00EF02B6"/>
    <w:rsid w:val="00EF0759"/>
    <w:rsid w:val="00EF098F"/>
    <w:rsid w:val="00EF272A"/>
    <w:rsid w:val="00EF27C7"/>
    <w:rsid w:val="00EF2CB0"/>
    <w:rsid w:val="00EF48EC"/>
    <w:rsid w:val="00EF4EB7"/>
    <w:rsid w:val="00F03391"/>
    <w:rsid w:val="00F03481"/>
    <w:rsid w:val="00F03BBC"/>
    <w:rsid w:val="00F049DA"/>
    <w:rsid w:val="00F04F2C"/>
    <w:rsid w:val="00F06717"/>
    <w:rsid w:val="00F0711A"/>
    <w:rsid w:val="00F071AA"/>
    <w:rsid w:val="00F0740C"/>
    <w:rsid w:val="00F07598"/>
    <w:rsid w:val="00F07E17"/>
    <w:rsid w:val="00F101EC"/>
    <w:rsid w:val="00F1038E"/>
    <w:rsid w:val="00F1217C"/>
    <w:rsid w:val="00F12917"/>
    <w:rsid w:val="00F130F0"/>
    <w:rsid w:val="00F13197"/>
    <w:rsid w:val="00F15494"/>
    <w:rsid w:val="00F23121"/>
    <w:rsid w:val="00F25886"/>
    <w:rsid w:val="00F25DEB"/>
    <w:rsid w:val="00F26136"/>
    <w:rsid w:val="00F277C7"/>
    <w:rsid w:val="00F27A17"/>
    <w:rsid w:val="00F308F4"/>
    <w:rsid w:val="00F31C53"/>
    <w:rsid w:val="00F31ECD"/>
    <w:rsid w:val="00F32F21"/>
    <w:rsid w:val="00F33CEC"/>
    <w:rsid w:val="00F34134"/>
    <w:rsid w:val="00F36E2B"/>
    <w:rsid w:val="00F37A6D"/>
    <w:rsid w:val="00F4155F"/>
    <w:rsid w:val="00F415B0"/>
    <w:rsid w:val="00F443E5"/>
    <w:rsid w:val="00F447BA"/>
    <w:rsid w:val="00F4490E"/>
    <w:rsid w:val="00F45D39"/>
    <w:rsid w:val="00F46E6E"/>
    <w:rsid w:val="00F46F22"/>
    <w:rsid w:val="00F47D51"/>
    <w:rsid w:val="00F523E4"/>
    <w:rsid w:val="00F53302"/>
    <w:rsid w:val="00F538E3"/>
    <w:rsid w:val="00F53E97"/>
    <w:rsid w:val="00F54CB8"/>
    <w:rsid w:val="00F54D81"/>
    <w:rsid w:val="00F562AC"/>
    <w:rsid w:val="00F5684B"/>
    <w:rsid w:val="00F56D75"/>
    <w:rsid w:val="00F577FE"/>
    <w:rsid w:val="00F57CB5"/>
    <w:rsid w:val="00F60B93"/>
    <w:rsid w:val="00F60D1D"/>
    <w:rsid w:val="00F61226"/>
    <w:rsid w:val="00F613C0"/>
    <w:rsid w:val="00F63806"/>
    <w:rsid w:val="00F63AD8"/>
    <w:rsid w:val="00F6563B"/>
    <w:rsid w:val="00F65DF8"/>
    <w:rsid w:val="00F65E03"/>
    <w:rsid w:val="00F672F0"/>
    <w:rsid w:val="00F70D09"/>
    <w:rsid w:val="00F72759"/>
    <w:rsid w:val="00F7323C"/>
    <w:rsid w:val="00F733E2"/>
    <w:rsid w:val="00F73A34"/>
    <w:rsid w:val="00F73AC1"/>
    <w:rsid w:val="00F747E9"/>
    <w:rsid w:val="00F75704"/>
    <w:rsid w:val="00F75842"/>
    <w:rsid w:val="00F75E3A"/>
    <w:rsid w:val="00F7728A"/>
    <w:rsid w:val="00F778A1"/>
    <w:rsid w:val="00F80136"/>
    <w:rsid w:val="00F813B6"/>
    <w:rsid w:val="00F81C0D"/>
    <w:rsid w:val="00F8267C"/>
    <w:rsid w:val="00F83281"/>
    <w:rsid w:val="00F84987"/>
    <w:rsid w:val="00F871B5"/>
    <w:rsid w:val="00F87347"/>
    <w:rsid w:val="00F87B6F"/>
    <w:rsid w:val="00F90DD4"/>
    <w:rsid w:val="00F9383A"/>
    <w:rsid w:val="00F94082"/>
    <w:rsid w:val="00F942D1"/>
    <w:rsid w:val="00F94632"/>
    <w:rsid w:val="00F95669"/>
    <w:rsid w:val="00F95C7F"/>
    <w:rsid w:val="00F974A0"/>
    <w:rsid w:val="00FA1AB2"/>
    <w:rsid w:val="00FA25C7"/>
    <w:rsid w:val="00FA2BCD"/>
    <w:rsid w:val="00FA2F26"/>
    <w:rsid w:val="00FA4EA8"/>
    <w:rsid w:val="00FA577E"/>
    <w:rsid w:val="00FA5CFA"/>
    <w:rsid w:val="00FA6B29"/>
    <w:rsid w:val="00FB20F2"/>
    <w:rsid w:val="00FB31AE"/>
    <w:rsid w:val="00FB408B"/>
    <w:rsid w:val="00FB45F5"/>
    <w:rsid w:val="00FB5A98"/>
    <w:rsid w:val="00FB5ABC"/>
    <w:rsid w:val="00FB783E"/>
    <w:rsid w:val="00FB7848"/>
    <w:rsid w:val="00FC1157"/>
    <w:rsid w:val="00FC1C5B"/>
    <w:rsid w:val="00FC2D75"/>
    <w:rsid w:val="00FC3D28"/>
    <w:rsid w:val="00FC660F"/>
    <w:rsid w:val="00FC6C4C"/>
    <w:rsid w:val="00FC720C"/>
    <w:rsid w:val="00FC7885"/>
    <w:rsid w:val="00FD0364"/>
    <w:rsid w:val="00FD0E98"/>
    <w:rsid w:val="00FD1DD4"/>
    <w:rsid w:val="00FD56CA"/>
    <w:rsid w:val="00FD6612"/>
    <w:rsid w:val="00FD6A22"/>
    <w:rsid w:val="00FD6C03"/>
    <w:rsid w:val="00FD6C44"/>
    <w:rsid w:val="00FD6DF3"/>
    <w:rsid w:val="00FD7019"/>
    <w:rsid w:val="00FE0113"/>
    <w:rsid w:val="00FE1A72"/>
    <w:rsid w:val="00FE6F11"/>
    <w:rsid w:val="00FE7DB7"/>
    <w:rsid w:val="00FF071F"/>
    <w:rsid w:val="00FF2D5D"/>
    <w:rsid w:val="00FF433F"/>
    <w:rsid w:val="00FF4650"/>
    <w:rsid w:val="00FF470C"/>
    <w:rsid w:val="00FF49D0"/>
    <w:rsid w:val="00FF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39465-2B8C-4945-A4F9-C61A9F2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6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46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46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46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C6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D80B8A51389B1A0FF47364C96DF5692252853AC98C8CB57107833CD0AB4EB8C0D4FD8C5D3F9C3E2F6731A936E0Q5H" TargetMode="External"/><Relationship Id="rId5" Type="http://schemas.openxmlformats.org/officeDocument/2006/relationships/hyperlink" Target="consultantplus://offline/ref=7ED80B8A51389B1A0FF47364C96DF56922538438CC8D8CB57107833CD0AB4EB8C0D4FD8C5D3F9C3E2F6731A936E0Q5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2023-01-12T11:51:00Z</dcterms:created>
  <dcterms:modified xsi:type="dcterms:W3CDTF">2023-01-27T07:11:00Z</dcterms:modified>
</cp:coreProperties>
</file>